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78" w:rsidRPr="00766D34" w:rsidRDefault="005C4F78" w:rsidP="00766D34">
      <w:pPr>
        <w:pStyle w:val="a3"/>
        <w:shd w:val="clear" w:color="auto" w:fill="FFFFFF"/>
        <w:spacing w:before="0" w:beforeAutospacing="0" w:after="0" w:afterAutospacing="0" w:line="288" w:lineRule="auto"/>
        <w:ind w:firstLine="709"/>
        <w:jc w:val="both"/>
        <w:rPr>
          <w:color w:val="333333"/>
          <w:sz w:val="32"/>
          <w:szCs w:val="32"/>
        </w:rPr>
      </w:pPr>
      <w:r w:rsidRPr="00766D34">
        <w:rPr>
          <w:rStyle w:val="a4"/>
          <w:color w:val="333333"/>
          <w:sz w:val="32"/>
          <w:szCs w:val="32"/>
        </w:rPr>
        <w:t>Ассалому алайкум, азиз аёллар!</w:t>
      </w:r>
    </w:p>
    <w:p w:rsidR="005C4F78" w:rsidRPr="00766D34" w:rsidRDefault="005C4F78" w:rsidP="00766D34">
      <w:pPr>
        <w:pStyle w:val="a3"/>
        <w:shd w:val="clear" w:color="auto" w:fill="FFFFFF"/>
        <w:spacing w:before="0" w:beforeAutospacing="0" w:after="0" w:afterAutospacing="0" w:line="288" w:lineRule="auto"/>
        <w:ind w:firstLine="709"/>
        <w:jc w:val="both"/>
        <w:rPr>
          <w:color w:val="333333"/>
          <w:sz w:val="32"/>
          <w:szCs w:val="32"/>
        </w:rPr>
      </w:pPr>
      <w:r w:rsidRPr="00766D34">
        <w:rPr>
          <w:rStyle w:val="a4"/>
          <w:color w:val="333333"/>
          <w:sz w:val="32"/>
          <w:szCs w:val="32"/>
        </w:rPr>
        <w:t>Муҳтарама онахонлар, қадрли опа-сингиллар!</w:t>
      </w:r>
    </w:p>
    <w:p w:rsidR="005C4F78" w:rsidRPr="00766D34" w:rsidRDefault="005C4F78" w:rsidP="00766D34">
      <w:pPr>
        <w:pStyle w:val="a3"/>
        <w:shd w:val="clear" w:color="auto" w:fill="FFFFFF"/>
        <w:spacing w:before="0" w:beforeAutospacing="0" w:after="0" w:afterAutospacing="0" w:line="288" w:lineRule="auto"/>
        <w:ind w:firstLine="709"/>
        <w:jc w:val="both"/>
        <w:rPr>
          <w:color w:val="333333"/>
          <w:sz w:val="32"/>
          <w:szCs w:val="32"/>
        </w:rPr>
      </w:pPr>
      <w:r w:rsidRPr="00766D34">
        <w:rPr>
          <w:color w:val="333333"/>
          <w:sz w:val="32"/>
          <w:szCs w:val="32"/>
        </w:rPr>
        <w:t>Аввало, барчангизни жаннатмакон юртимизга ташриф буюрган эзгулик ва гўзаллик байра</w:t>
      </w:r>
      <w:bookmarkStart w:id="0" w:name="_GoBack"/>
      <w:bookmarkEnd w:id="0"/>
      <w:r w:rsidRPr="00766D34">
        <w:rPr>
          <w:color w:val="333333"/>
          <w:sz w:val="32"/>
          <w:szCs w:val="32"/>
        </w:rPr>
        <w:t>ми – 8 март Халқаро хоти</w:t>
      </w:r>
      <w:proofErr w:type="gramStart"/>
      <w:r w:rsidRPr="00766D34">
        <w:rPr>
          <w:color w:val="333333"/>
          <w:sz w:val="32"/>
          <w:szCs w:val="32"/>
        </w:rPr>
        <w:t>н-</w:t>
      </w:r>
      <w:proofErr w:type="gramEnd"/>
      <w:r w:rsidRPr="00766D34">
        <w:rPr>
          <w:color w:val="333333"/>
          <w:sz w:val="32"/>
          <w:szCs w:val="32"/>
        </w:rPr>
        <w:t xml:space="preserve">қизлар куни билан </w:t>
      </w:r>
      <w:r w:rsidRPr="00766D34">
        <w:rPr>
          <w:color w:val="333333"/>
          <w:sz w:val="32"/>
          <w:szCs w:val="32"/>
          <w:lang w:val="uz-Cyrl-UZ"/>
        </w:rPr>
        <w:t>тумани</w:t>
      </w:r>
      <w:r w:rsidRPr="00766D34">
        <w:rPr>
          <w:color w:val="333333"/>
          <w:sz w:val="32"/>
          <w:szCs w:val="32"/>
        </w:rPr>
        <w:t>миз фаоллари, кенг жамоатчик номидан самимий табриклайман!</w:t>
      </w:r>
    </w:p>
    <w:p w:rsidR="005C4F78" w:rsidRPr="00766D34" w:rsidRDefault="005C4F78" w:rsidP="00766D34">
      <w:pPr>
        <w:pStyle w:val="a3"/>
        <w:shd w:val="clear" w:color="auto" w:fill="FFFFFF"/>
        <w:spacing w:before="0" w:beforeAutospacing="0" w:after="0" w:afterAutospacing="0" w:line="288" w:lineRule="auto"/>
        <w:ind w:firstLine="709"/>
        <w:jc w:val="both"/>
        <w:rPr>
          <w:color w:val="333333"/>
          <w:sz w:val="32"/>
          <w:szCs w:val="32"/>
        </w:rPr>
      </w:pPr>
      <w:r w:rsidRPr="00766D34">
        <w:rPr>
          <w:color w:val="333333"/>
          <w:sz w:val="32"/>
          <w:szCs w:val="32"/>
        </w:rPr>
        <w:t>Биз ҳаётимизда турли саналарни байрам сифатида кенг нишонлаймиз. Шулар қаторида кўнгилларимизга гўзаллик ва хурсандчилик, файзу тароват олиб келадиган 8 март байрами алоҳида ўрин тутади. Ҳеч кимга сир эмас, аёл зоти ҳақида, унинг қандай тенгсиз латофат ва нафосат соҳибаси, эзгулик ва фидойилик рамзи, хонадонларимизнинг файзу фариштаси экани ҳақида тарихимизда улуғ мутафаккирлар, шоир ва алломалар қанч</w:t>
      </w:r>
      <w:proofErr w:type="gramStart"/>
      <w:r w:rsidRPr="00766D34">
        <w:rPr>
          <w:color w:val="333333"/>
          <w:sz w:val="32"/>
          <w:szCs w:val="32"/>
        </w:rPr>
        <w:t>а-</w:t>
      </w:r>
      <w:proofErr w:type="gramEnd"/>
      <w:r w:rsidRPr="00766D34">
        <w:rPr>
          <w:color w:val="333333"/>
          <w:sz w:val="32"/>
          <w:szCs w:val="32"/>
        </w:rPr>
        <w:t xml:space="preserve">қанча дил сўзларини баён этганлар. </w:t>
      </w:r>
      <w:proofErr w:type="gramStart"/>
      <w:r w:rsidRPr="00766D34">
        <w:rPr>
          <w:color w:val="333333"/>
          <w:sz w:val="32"/>
          <w:szCs w:val="32"/>
        </w:rPr>
        <w:t>Бу</w:t>
      </w:r>
      <w:proofErr w:type="gramEnd"/>
      <w:r w:rsidRPr="00766D34">
        <w:rPr>
          <w:color w:val="333333"/>
          <w:sz w:val="32"/>
          <w:szCs w:val="32"/>
        </w:rPr>
        <w:t xml:space="preserve"> ҳақда гапирганда, аввало, буюк Алишер Навоий бобомизнинг </w:t>
      </w:r>
      <w:r w:rsidRPr="00766D34">
        <w:rPr>
          <w:rStyle w:val="a4"/>
          <w:color w:val="333333"/>
          <w:sz w:val="32"/>
          <w:szCs w:val="32"/>
        </w:rPr>
        <w:t>“Жаннат оналарнинг оёғи остидадир”</w:t>
      </w:r>
      <w:r w:rsidRPr="00766D34">
        <w:rPr>
          <w:color w:val="333333"/>
          <w:sz w:val="32"/>
          <w:szCs w:val="32"/>
        </w:rPr>
        <w:t> деган ҳикматли сўзларини яна бир бор эслаймиз ва меҳрибон, муқаддас Она сиймоси олдида барчамиз бош эгиб таъзим қиламиз.</w:t>
      </w:r>
    </w:p>
    <w:p w:rsidR="005C4F78" w:rsidRPr="00766D34" w:rsidRDefault="005C4F78" w:rsidP="00766D34">
      <w:pPr>
        <w:pStyle w:val="a3"/>
        <w:shd w:val="clear" w:color="auto" w:fill="FFFFFF"/>
        <w:spacing w:before="0" w:beforeAutospacing="0" w:after="0" w:afterAutospacing="0" w:line="288" w:lineRule="auto"/>
        <w:ind w:firstLine="709"/>
        <w:jc w:val="both"/>
        <w:rPr>
          <w:color w:val="333333"/>
          <w:sz w:val="32"/>
          <w:szCs w:val="32"/>
        </w:rPr>
      </w:pPr>
      <w:r w:rsidRPr="00766D34">
        <w:rPr>
          <w:color w:val="333333"/>
          <w:sz w:val="32"/>
          <w:szCs w:val="32"/>
        </w:rPr>
        <w:t xml:space="preserve">Шунинг учун ҳам аёлларимизнинг бетакрор </w:t>
      </w:r>
      <w:proofErr w:type="gramStart"/>
      <w:r w:rsidRPr="00766D34">
        <w:rPr>
          <w:color w:val="333333"/>
          <w:sz w:val="32"/>
          <w:szCs w:val="32"/>
        </w:rPr>
        <w:t>фазилатлари</w:t>
      </w:r>
      <w:proofErr w:type="gramEnd"/>
      <w:r w:rsidRPr="00766D34">
        <w:rPr>
          <w:color w:val="333333"/>
          <w:sz w:val="32"/>
          <w:szCs w:val="32"/>
        </w:rPr>
        <w:t xml:space="preserve"> ҳақида ҳар қанча гапирсак, уларни ҳар қанча эъзозласак арзийди, десам, ўйлайманки бугун барча</w:t>
      </w:r>
      <w:r w:rsidRPr="00766D34">
        <w:rPr>
          <w:color w:val="333333"/>
          <w:sz w:val="32"/>
          <w:szCs w:val="32"/>
          <w:lang w:val="uz-Cyrl-UZ"/>
        </w:rPr>
        <w:t xml:space="preserve">нинг </w:t>
      </w:r>
      <w:r w:rsidRPr="00766D34">
        <w:rPr>
          <w:color w:val="333333"/>
          <w:sz w:val="32"/>
          <w:szCs w:val="32"/>
        </w:rPr>
        <w:t>кўнглидаги фикрни ифода этган бўламан.</w:t>
      </w:r>
    </w:p>
    <w:p w:rsidR="005C4F78" w:rsidRPr="00766D34" w:rsidRDefault="005C4F78" w:rsidP="00766D34">
      <w:pPr>
        <w:pStyle w:val="a3"/>
        <w:shd w:val="clear" w:color="auto" w:fill="FFFFFF"/>
        <w:spacing w:before="0" w:beforeAutospacing="0" w:after="0" w:afterAutospacing="0" w:line="288" w:lineRule="auto"/>
        <w:ind w:firstLine="709"/>
        <w:jc w:val="both"/>
        <w:rPr>
          <w:color w:val="333333"/>
          <w:sz w:val="32"/>
          <w:szCs w:val="32"/>
        </w:rPr>
      </w:pPr>
      <w:r w:rsidRPr="00766D34">
        <w:rPr>
          <w:color w:val="333333"/>
          <w:sz w:val="32"/>
          <w:szCs w:val="32"/>
        </w:rPr>
        <w:t xml:space="preserve">Маълумки, ҳар бир </w:t>
      </w:r>
      <w:proofErr w:type="gramStart"/>
      <w:r w:rsidRPr="00766D34">
        <w:rPr>
          <w:color w:val="333333"/>
          <w:sz w:val="32"/>
          <w:szCs w:val="32"/>
        </w:rPr>
        <w:t>со</w:t>
      </w:r>
      <w:proofErr w:type="gramEnd"/>
      <w:r w:rsidRPr="00766D34">
        <w:rPr>
          <w:color w:val="333333"/>
          <w:sz w:val="32"/>
          <w:szCs w:val="32"/>
        </w:rPr>
        <w:t xml:space="preserve">ҳа ёки тармоқ </w:t>
      </w:r>
      <w:proofErr w:type="gramStart"/>
      <w:r w:rsidRPr="00766D34">
        <w:rPr>
          <w:color w:val="333333"/>
          <w:sz w:val="32"/>
          <w:szCs w:val="32"/>
        </w:rPr>
        <w:t>тара</w:t>
      </w:r>
      <w:proofErr w:type="gramEnd"/>
      <w:r w:rsidRPr="00766D34">
        <w:rPr>
          <w:color w:val="333333"/>
          <w:sz w:val="32"/>
          <w:szCs w:val="32"/>
        </w:rPr>
        <w:t>ққиётида, у маҳаллий бошқарув бўлсин ёки вакиллик органлари, ишлаб чиқаришми ёки ижтимоий тармоқларнинг барқарор ривожланишида ўзларининг салмоқли ҳиссаларини қўшиб келаётган ташаббускор ва меҳнатсевар аёлларимиз бор. Уларнинг фидойи меҳнати, ўз тажрибасини мунтазам ошириб боришга бўлган интилувчанлиги алоҳида таҳсинга лойиқ.</w:t>
      </w:r>
    </w:p>
    <w:p w:rsidR="005C4F78" w:rsidRPr="00766D34" w:rsidRDefault="005C4F78" w:rsidP="00766D34">
      <w:pPr>
        <w:pStyle w:val="a3"/>
        <w:shd w:val="clear" w:color="auto" w:fill="FFFFFF"/>
        <w:spacing w:before="0" w:beforeAutospacing="0" w:after="0" w:afterAutospacing="0" w:line="288" w:lineRule="auto"/>
        <w:ind w:firstLine="709"/>
        <w:jc w:val="both"/>
        <w:rPr>
          <w:color w:val="333333"/>
          <w:sz w:val="32"/>
          <w:szCs w:val="32"/>
        </w:rPr>
      </w:pPr>
      <w:r w:rsidRPr="00766D34">
        <w:rPr>
          <w:color w:val="333333"/>
          <w:sz w:val="32"/>
          <w:szCs w:val="32"/>
        </w:rPr>
        <w:t xml:space="preserve">Сиз – муҳтарама аёлларимизга азал-азалдан хос бўлган меҳнатсеварлик, меҳрибонлик, шукроналик ва орасталик, </w:t>
      </w:r>
      <w:proofErr w:type="gramStart"/>
      <w:r w:rsidRPr="00766D34">
        <w:rPr>
          <w:color w:val="333333"/>
          <w:sz w:val="32"/>
          <w:szCs w:val="32"/>
        </w:rPr>
        <w:t>р</w:t>
      </w:r>
      <w:proofErr w:type="gramEnd"/>
      <w:r w:rsidRPr="00766D34">
        <w:rPr>
          <w:color w:val="333333"/>
          <w:sz w:val="32"/>
          <w:szCs w:val="32"/>
        </w:rPr>
        <w:t>ўзғорни, умуман айтганда, оила ҳаётини оқилона бошқариш фазилатлари энг юксак таҳсинга сазовордир.</w:t>
      </w:r>
    </w:p>
    <w:p w:rsidR="005C4F78" w:rsidRPr="00766D34" w:rsidRDefault="005C4F78" w:rsidP="00766D34">
      <w:pPr>
        <w:pStyle w:val="a3"/>
        <w:shd w:val="clear" w:color="auto" w:fill="FFFFFF"/>
        <w:spacing w:before="0" w:beforeAutospacing="0" w:after="0" w:afterAutospacing="0" w:line="288" w:lineRule="auto"/>
        <w:ind w:firstLine="709"/>
        <w:jc w:val="both"/>
        <w:rPr>
          <w:color w:val="333333"/>
          <w:sz w:val="32"/>
          <w:szCs w:val="32"/>
        </w:rPr>
      </w:pPr>
      <w:r w:rsidRPr="00766D34">
        <w:rPr>
          <w:rStyle w:val="a4"/>
          <w:color w:val="333333"/>
          <w:sz w:val="32"/>
          <w:szCs w:val="32"/>
        </w:rPr>
        <w:lastRenderedPageBreak/>
        <w:t>Ҳурматли онахонлар, опа-сингиллар, мунис қизлар!</w:t>
      </w:r>
    </w:p>
    <w:p w:rsidR="005C4F78" w:rsidRPr="00766D34" w:rsidRDefault="005C4F78" w:rsidP="00766D34">
      <w:pPr>
        <w:pStyle w:val="a3"/>
        <w:shd w:val="clear" w:color="auto" w:fill="FFFFFF"/>
        <w:spacing w:before="0" w:beforeAutospacing="0" w:after="0" w:afterAutospacing="0" w:line="288" w:lineRule="auto"/>
        <w:ind w:firstLine="709"/>
        <w:jc w:val="both"/>
        <w:rPr>
          <w:color w:val="333333"/>
          <w:sz w:val="32"/>
          <w:szCs w:val="32"/>
        </w:rPr>
      </w:pPr>
      <w:r w:rsidRPr="00766D34">
        <w:rPr>
          <w:color w:val="333333"/>
          <w:sz w:val="32"/>
          <w:szCs w:val="32"/>
        </w:rPr>
        <w:t xml:space="preserve">Сиз азиз аёлларимизнинг гўзал фазилатларингиз, ҳаётимизда ҳукм сураётган тинчлик, осойишталикни мустаҳкамлаш, барча инсоний туйғуларни янада юксалтириш, фарзандларимизни </w:t>
      </w:r>
      <w:proofErr w:type="gramStart"/>
      <w:r w:rsidRPr="00766D34">
        <w:rPr>
          <w:color w:val="333333"/>
          <w:sz w:val="32"/>
          <w:szCs w:val="32"/>
        </w:rPr>
        <w:t>со</w:t>
      </w:r>
      <w:proofErr w:type="gramEnd"/>
      <w:r w:rsidRPr="00766D34">
        <w:rPr>
          <w:color w:val="333333"/>
          <w:sz w:val="32"/>
          <w:szCs w:val="32"/>
        </w:rPr>
        <w:t xml:space="preserve">ғлом ва баркамол этиб тарбиялаш йўлидаги эзгу интилишларингиз, беқиёс хизматларингиз учун барча </w:t>
      </w:r>
      <w:r w:rsidRPr="00766D34">
        <w:rPr>
          <w:color w:val="333333"/>
          <w:sz w:val="32"/>
          <w:szCs w:val="32"/>
          <w:lang w:val="uz-Cyrl-UZ"/>
        </w:rPr>
        <w:t>туман</w:t>
      </w:r>
      <w:r w:rsidRPr="00766D34">
        <w:rPr>
          <w:color w:val="333333"/>
          <w:sz w:val="32"/>
          <w:szCs w:val="32"/>
        </w:rPr>
        <w:t>дошларимиз номидан Сизларга таъзим қилиб, ҳурматимни ифода этишни ўзимнинг шарафли бурчим, деб биламан.</w:t>
      </w:r>
    </w:p>
    <w:p w:rsidR="005C4F78" w:rsidRPr="00766D34" w:rsidRDefault="005C4F78" w:rsidP="00766D34">
      <w:pPr>
        <w:pStyle w:val="a3"/>
        <w:shd w:val="clear" w:color="auto" w:fill="FFFFFF"/>
        <w:spacing w:before="0" w:beforeAutospacing="0" w:after="0" w:afterAutospacing="0" w:line="288" w:lineRule="auto"/>
        <w:ind w:firstLine="709"/>
        <w:jc w:val="both"/>
        <w:rPr>
          <w:color w:val="333333"/>
          <w:sz w:val="32"/>
          <w:szCs w:val="32"/>
        </w:rPr>
      </w:pPr>
      <w:r w:rsidRPr="00766D34">
        <w:rPr>
          <w:color w:val="333333"/>
          <w:sz w:val="32"/>
          <w:szCs w:val="32"/>
        </w:rPr>
        <w:t>Ўзингиз каби чиройли ва дилбар байрамингиз билан яна бир бор табриклар эканман, барчангизга сиҳат-саломатлик, бахту саодат, хонадонларингизга файзу барака тилайман.</w:t>
      </w:r>
    </w:p>
    <w:p w:rsidR="005C4F78" w:rsidRPr="00766D34" w:rsidRDefault="005C4F78" w:rsidP="00766D34">
      <w:pPr>
        <w:pStyle w:val="a3"/>
        <w:shd w:val="clear" w:color="auto" w:fill="FFFFFF"/>
        <w:spacing w:before="0" w:beforeAutospacing="0" w:after="0" w:afterAutospacing="0" w:line="288" w:lineRule="auto"/>
        <w:ind w:firstLine="709"/>
        <w:jc w:val="both"/>
        <w:rPr>
          <w:color w:val="333333"/>
          <w:sz w:val="32"/>
          <w:szCs w:val="32"/>
        </w:rPr>
      </w:pPr>
      <w:r w:rsidRPr="00766D34">
        <w:rPr>
          <w:color w:val="333333"/>
          <w:sz w:val="32"/>
          <w:szCs w:val="32"/>
        </w:rPr>
        <w:t>Фарзандларингиз ва яқинларингиз бахтига, элу юртимиз бахтига ҳамиша омон бўлинг. Умрингиз узоқ, ризқу насибангиз зиёда, бахтингиз тў</w:t>
      </w:r>
      <w:proofErr w:type="gramStart"/>
      <w:r w:rsidRPr="00766D34">
        <w:rPr>
          <w:color w:val="333333"/>
          <w:sz w:val="32"/>
          <w:szCs w:val="32"/>
        </w:rPr>
        <w:t>кис б</w:t>
      </w:r>
      <w:proofErr w:type="gramEnd"/>
      <w:r w:rsidRPr="00766D34">
        <w:rPr>
          <w:color w:val="333333"/>
          <w:sz w:val="32"/>
          <w:szCs w:val="32"/>
        </w:rPr>
        <w:t>ўлсин!</w:t>
      </w:r>
    </w:p>
    <w:p w:rsidR="005C4F78" w:rsidRPr="005C4F78" w:rsidRDefault="005C4F78" w:rsidP="00766D34">
      <w:pPr>
        <w:spacing w:after="150" w:line="240" w:lineRule="auto"/>
        <w:ind w:firstLine="709"/>
        <w:jc w:val="both"/>
        <w:outlineLvl w:val="2"/>
        <w:rPr>
          <w:rFonts w:ascii="Times New Roman" w:eastAsia="Times New Roman" w:hAnsi="Times New Roman" w:cs="Times New Roman"/>
          <w:color w:val="1D2127"/>
          <w:sz w:val="28"/>
          <w:szCs w:val="28"/>
          <w:lang w:val="uz-Cyrl-UZ" w:eastAsia="ru-RU"/>
        </w:rPr>
      </w:pPr>
    </w:p>
    <w:p w:rsidR="005C4F78" w:rsidRPr="005C4F78" w:rsidRDefault="005C4F78" w:rsidP="005C4F78">
      <w:pPr>
        <w:spacing w:after="150" w:line="240" w:lineRule="auto"/>
        <w:jc w:val="both"/>
        <w:outlineLvl w:val="2"/>
        <w:rPr>
          <w:rFonts w:ascii="Times New Roman" w:eastAsia="Times New Roman" w:hAnsi="Times New Roman" w:cs="Times New Roman"/>
          <w:color w:val="1D2127"/>
          <w:sz w:val="28"/>
          <w:szCs w:val="28"/>
          <w:lang w:val="uz-Cyrl-UZ" w:eastAsia="ru-RU"/>
        </w:rPr>
      </w:pPr>
    </w:p>
    <w:p w:rsidR="005C4F78" w:rsidRDefault="005C4F78" w:rsidP="005C4F78">
      <w:pPr>
        <w:spacing w:after="150" w:line="240" w:lineRule="auto"/>
        <w:jc w:val="center"/>
        <w:outlineLvl w:val="2"/>
        <w:rPr>
          <w:rFonts w:ascii="Arial" w:eastAsia="Times New Roman" w:hAnsi="Arial" w:cs="Arial"/>
          <w:color w:val="1D2127"/>
          <w:sz w:val="30"/>
          <w:szCs w:val="30"/>
          <w:lang w:val="uz-Cyrl-UZ" w:eastAsia="ru-RU"/>
        </w:rPr>
      </w:pPr>
    </w:p>
    <w:p w:rsidR="005C4F78" w:rsidRDefault="005C4F78" w:rsidP="005C4F78">
      <w:pPr>
        <w:spacing w:after="150" w:line="240" w:lineRule="auto"/>
        <w:jc w:val="center"/>
        <w:outlineLvl w:val="2"/>
        <w:rPr>
          <w:rFonts w:ascii="Arial" w:eastAsia="Times New Roman" w:hAnsi="Arial" w:cs="Arial"/>
          <w:color w:val="1D2127"/>
          <w:sz w:val="30"/>
          <w:szCs w:val="30"/>
          <w:lang w:val="uz-Cyrl-UZ" w:eastAsia="ru-RU"/>
        </w:rPr>
      </w:pPr>
    </w:p>
    <w:p w:rsidR="005C4F78" w:rsidRDefault="005C4F78" w:rsidP="005C4F78">
      <w:pPr>
        <w:spacing w:after="150" w:line="240" w:lineRule="auto"/>
        <w:jc w:val="center"/>
        <w:outlineLvl w:val="2"/>
        <w:rPr>
          <w:rFonts w:ascii="Arial" w:eastAsia="Times New Roman" w:hAnsi="Arial" w:cs="Arial"/>
          <w:color w:val="1D2127"/>
          <w:sz w:val="30"/>
          <w:szCs w:val="30"/>
          <w:lang w:val="uz-Cyrl-UZ" w:eastAsia="ru-RU"/>
        </w:rPr>
      </w:pPr>
    </w:p>
    <w:p w:rsidR="005C4F78" w:rsidRDefault="005C4F78" w:rsidP="005C4F78">
      <w:pPr>
        <w:spacing w:after="150" w:line="240" w:lineRule="auto"/>
        <w:jc w:val="center"/>
        <w:outlineLvl w:val="2"/>
        <w:rPr>
          <w:rFonts w:ascii="Arial" w:eastAsia="Times New Roman" w:hAnsi="Arial" w:cs="Arial"/>
          <w:color w:val="1D2127"/>
          <w:sz w:val="30"/>
          <w:szCs w:val="30"/>
          <w:lang w:val="uz-Cyrl-UZ" w:eastAsia="ru-RU"/>
        </w:rPr>
      </w:pPr>
    </w:p>
    <w:p w:rsidR="005C4F78" w:rsidRDefault="005C4F78" w:rsidP="005C4F78">
      <w:pPr>
        <w:spacing w:after="150" w:line="240" w:lineRule="auto"/>
        <w:jc w:val="center"/>
        <w:outlineLvl w:val="2"/>
        <w:rPr>
          <w:rFonts w:ascii="Arial" w:eastAsia="Times New Roman" w:hAnsi="Arial" w:cs="Arial"/>
          <w:color w:val="1D2127"/>
          <w:sz w:val="30"/>
          <w:szCs w:val="30"/>
          <w:lang w:val="uz-Cyrl-UZ" w:eastAsia="ru-RU"/>
        </w:rPr>
      </w:pPr>
    </w:p>
    <w:p w:rsidR="005C4F78" w:rsidRDefault="005C4F78" w:rsidP="005C4F78">
      <w:pPr>
        <w:spacing w:after="150" w:line="240" w:lineRule="auto"/>
        <w:jc w:val="center"/>
        <w:outlineLvl w:val="2"/>
        <w:rPr>
          <w:rFonts w:ascii="Arial" w:eastAsia="Times New Roman" w:hAnsi="Arial" w:cs="Arial"/>
          <w:color w:val="1D2127"/>
          <w:sz w:val="30"/>
          <w:szCs w:val="30"/>
          <w:lang w:val="uz-Cyrl-UZ" w:eastAsia="ru-RU"/>
        </w:rPr>
      </w:pPr>
    </w:p>
    <w:p w:rsidR="005C4F78" w:rsidRDefault="005C4F78" w:rsidP="005C4F78">
      <w:pPr>
        <w:spacing w:after="150" w:line="240" w:lineRule="auto"/>
        <w:jc w:val="center"/>
        <w:outlineLvl w:val="2"/>
        <w:rPr>
          <w:rFonts w:ascii="Arial" w:eastAsia="Times New Roman" w:hAnsi="Arial" w:cs="Arial"/>
          <w:color w:val="1D2127"/>
          <w:sz w:val="30"/>
          <w:szCs w:val="30"/>
          <w:lang w:val="uz-Cyrl-UZ" w:eastAsia="ru-RU"/>
        </w:rPr>
      </w:pPr>
    </w:p>
    <w:p w:rsidR="005C4F78" w:rsidRDefault="005C4F78" w:rsidP="005C4F78">
      <w:pPr>
        <w:spacing w:after="150" w:line="240" w:lineRule="auto"/>
        <w:jc w:val="center"/>
        <w:outlineLvl w:val="2"/>
        <w:rPr>
          <w:rFonts w:ascii="Arial" w:eastAsia="Times New Roman" w:hAnsi="Arial" w:cs="Arial"/>
          <w:color w:val="1D2127"/>
          <w:sz w:val="30"/>
          <w:szCs w:val="30"/>
          <w:lang w:val="uz-Cyrl-UZ" w:eastAsia="ru-RU"/>
        </w:rPr>
      </w:pPr>
    </w:p>
    <w:p w:rsidR="005C4F78" w:rsidRDefault="005C4F78" w:rsidP="005C4F78">
      <w:pPr>
        <w:spacing w:after="150" w:line="240" w:lineRule="auto"/>
        <w:jc w:val="center"/>
        <w:outlineLvl w:val="2"/>
        <w:rPr>
          <w:rFonts w:ascii="Arial" w:eastAsia="Times New Roman" w:hAnsi="Arial" w:cs="Arial"/>
          <w:color w:val="1D2127"/>
          <w:sz w:val="30"/>
          <w:szCs w:val="30"/>
          <w:lang w:val="uz-Cyrl-UZ" w:eastAsia="ru-RU"/>
        </w:rPr>
      </w:pPr>
    </w:p>
    <w:p w:rsidR="005C4F78" w:rsidRDefault="005C4F78" w:rsidP="005C4F78">
      <w:pPr>
        <w:spacing w:after="150" w:line="240" w:lineRule="auto"/>
        <w:jc w:val="center"/>
        <w:outlineLvl w:val="2"/>
        <w:rPr>
          <w:rFonts w:ascii="Arial" w:eastAsia="Times New Roman" w:hAnsi="Arial" w:cs="Arial"/>
          <w:color w:val="1D2127"/>
          <w:sz w:val="30"/>
          <w:szCs w:val="30"/>
          <w:lang w:val="uz-Cyrl-UZ" w:eastAsia="ru-RU"/>
        </w:rPr>
      </w:pPr>
    </w:p>
    <w:p w:rsidR="00766D34" w:rsidRDefault="00766D34" w:rsidP="005C4F78">
      <w:pPr>
        <w:spacing w:after="150" w:line="240" w:lineRule="auto"/>
        <w:jc w:val="center"/>
        <w:outlineLvl w:val="2"/>
        <w:rPr>
          <w:rFonts w:ascii="Arial" w:eastAsia="Times New Roman" w:hAnsi="Arial" w:cs="Arial"/>
          <w:color w:val="1D2127"/>
          <w:sz w:val="30"/>
          <w:szCs w:val="30"/>
          <w:lang w:val="uz-Cyrl-UZ" w:eastAsia="ru-RU"/>
        </w:rPr>
      </w:pPr>
    </w:p>
    <w:p w:rsidR="00766D34" w:rsidRDefault="00766D34" w:rsidP="005C4F78">
      <w:pPr>
        <w:spacing w:after="150" w:line="240" w:lineRule="auto"/>
        <w:jc w:val="center"/>
        <w:outlineLvl w:val="2"/>
        <w:rPr>
          <w:rFonts w:ascii="Arial" w:eastAsia="Times New Roman" w:hAnsi="Arial" w:cs="Arial"/>
          <w:color w:val="1D2127"/>
          <w:sz w:val="30"/>
          <w:szCs w:val="30"/>
          <w:lang w:val="uz-Cyrl-UZ" w:eastAsia="ru-RU"/>
        </w:rPr>
      </w:pPr>
    </w:p>
    <w:p w:rsidR="00766D34" w:rsidRDefault="00766D34" w:rsidP="005C4F78">
      <w:pPr>
        <w:spacing w:after="150" w:line="240" w:lineRule="auto"/>
        <w:jc w:val="center"/>
        <w:outlineLvl w:val="2"/>
        <w:rPr>
          <w:rFonts w:ascii="Arial" w:eastAsia="Times New Roman" w:hAnsi="Arial" w:cs="Arial"/>
          <w:color w:val="1D2127"/>
          <w:sz w:val="30"/>
          <w:szCs w:val="30"/>
          <w:lang w:val="uz-Cyrl-UZ" w:eastAsia="ru-RU"/>
        </w:rPr>
      </w:pPr>
    </w:p>
    <w:p w:rsidR="00766D34" w:rsidRDefault="00766D34" w:rsidP="005C4F78">
      <w:pPr>
        <w:spacing w:after="150" w:line="240" w:lineRule="auto"/>
        <w:jc w:val="center"/>
        <w:outlineLvl w:val="2"/>
        <w:rPr>
          <w:rFonts w:ascii="Arial" w:eastAsia="Times New Roman" w:hAnsi="Arial" w:cs="Arial"/>
          <w:color w:val="1D2127"/>
          <w:sz w:val="30"/>
          <w:szCs w:val="30"/>
          <w:lang w:val="uz-Cyrl-UZ" w:eastAsia="ru-RU"/>
        </w:rPr>
      </w:pPr>
    </w:p>
    <w:sectPr w:rsidR="00766D34" w:rsidSect="005C4F7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5A"/>
    <w:rsid w:val="00001BE8"/>
    <w:rsid w:val="00002BE7"/>
    <w:rsid w:val="000030BE"/>
    <w:rsid w:val="00006F44"/>
    <w:rsid w:val="00006FC2"/>
    <w:rsid w:val="00007344"/>
    <w:rsid w:val="000132E1"/>
    <w:rsid w:val="00013C90"/>
    <w:rsid w:val="000165F0"/>
    <w:rsid w:val="00017A91"/>
    <w:rsid w:val="000213CA"/>
    <w:rsid w:val="0002291E"/>
    <w:rsid w:val="00030A5B"/>
    <w:rsid w:val="00030D5F"/>
    <w:rsid w:val="00032A20"/>
    <w:rsid w:val="000332E2"/>
    <w:rsid w:val="00034EEB"/>
    <w:rsid w:val="00036023"/>
    <w:rsid w:val="0004087C"/>
    <w:rsid w:val="00043715"/>
    <w:rsid w:val="00044A62"/>
    <w:rsid w:val="0004610E"/>
    <w:rsid w:val="00046B68"/>
    <w:rsid w:val="000509F8"/>
    <w:rsid w:val="00050BF6"/>
    <w:rsid w:val="00051437"/>
    <w:rsid w:val="00051F24"/>
    <w:rsid w:val="00052ED6"/>
    <w:rsid w:val="00053ADC"/>
    <w:rsid w:val="00056DE0"/>
    <w:rsid w:val="0005718F"/>
    <w:rsid w:val="00057D91"/>
    <w:rsid w:val="00060049"/>
    <w:rsid w:val="00060751"/>
    <w:rsid w:val="00060C77"/>
    <w:rsid w:val="00060C8D"/>
    <w:rsid w:val="000616EA"/>
    <w:rsid w:val="00062397"/>
    <w:rsid w:val="000638AA"/>
    <w:rsid w:val="00063FFC"/>
    <w:rsid w:val="000665FD"/>
    <w:rsid w:val="00067131"/>
    <w:rsid w:val="00072EB1"/>
    <w:rsid w:val="000737D6"/>
    <w:rsid w:val="00074E81"/>
    <w:rsid w:val="000766EE"/>
    <w:rsid w:val="00080158"/>
    <w:rsid w:val="00080DEC"/>
    <w:rsid w:val="000815F8"/>
    <w:rsid w:val="00083B42"/>
    <w:rsid w:val="0008420D"/>
    <w:rsid w:val="00084AED"/>
    <w:rsid w:val="00087C63"/>
    <w:rsid w:val="00087F3A"/>
    <w:rsid w:val="00091775"/>
    <w:rsid w:val="00092BFB"/>
    <w:rsid w:val="000961C8"/>
    <w:rsid w:val="00097B8B"/>
    <w:rsid w:val="000A2BCE"/>
    <w:rsid w:val="000A3989"/>
    <w:rsid w:val="000A6052"/>
    <w:rsid w:val="000A6915"/>
    <w:rsid w:val="000B156A"/>
    <w:rsid w:val="000B4851"/>
    <w:rsid w:val="000B5904"/>
    <w:rsid w:val="000B5FEF"/>
    <w:rsid w:val="000B78DA"/>
    <w:rsid w:val="000B7A81"/>
    <w:rsid w:val="000C3048"/>
    <w:rsid w:val="000C3AF5"/>
    <w:rsid w:val="000C3F5D"/>
    <w:rsid w:val="000C4F81"/>
    <w:rsid w:val="000C6A52"/>
    <w:rsid w:val="000C755A"/>
    <w:rsid w:val="000C760C"/>
    <w:rsid w:val="000D22F6"/>
    <w:rsid w:val="000D467D"/>
    <w:rsid w:val="000D6493"/>
    <w:rsid w:val="000D67E4"/>
    <w:rsid w:val="000D6A0F"/>
    <w:rsid w:val="000E07CB"/>
    <w:rsid w:val="000E0E0F"/>
    <w:rsid w:val="000E1C4A"/>
    <w:rsid w:val="000E23FB"/>
    <w:rsid w:val="000E2A42"/>
    <w:rsid w:val="000E31A0"/>
    <w:rsid w:val="000E3B25"/>
    <w:rsid w:val="000E7052"/>
    <w:rsid w:val="000E73C3"/>
    <w:rsid w:val="000F09C4"/>
    <w:rsid w:val="000F0E20"/>
    <w:rsid w:val="000F0E91"/>
    <w:rsid w:val="000F2E7B"/>
    <w:rsid w:val="000F6D65"/>
    <w:rsid w:val="000F7946"/>
    <w:rsid w:val="00100201"/>
    <w:rsid w:val="00100D7F"/>
    <w:rsid w:val="0010150B"/>
    <w:rsid w:val="00101ACC"/>
    <w:rsid w:val="00102766"/>
    <w:rsid w:val="00103864"/>
    <w:rsid w:val="001048C7"/>
    <w:rsid w:val="001062B4"/>
    <w:rsid w:val="00106896"/>
    <w:rsid w:val="0011032C"/>
    <w:rsid w:val="0011071A"/>
    <w:rsid w:val="00111824"/>
    <w:rsid w:val="00111862"/>
    <w:rsid w:val="00111A05"/>
    <w:rsid w:val="00111AD7"/>
    <w:rsid w:val="00112852"/>
    <w:rsid w:val="0011322E"/>
    <w:rsid w:val="0011374C"/>
    <w:rsid w:val="001176B2"/>
    <w:rsid w:val="0012021C"/>
    <w:rsid w:val="001202BC"/>
    <w:rsid w:val="0012154B"/>
    <w:rsid w:val="00123C7A"/>
    <w:rsid w:val="00123D42"/>
    <w:rsid w:val="001257EB"/>
    <w:rsid w:val="00125E69"/>
    <w:rsid w:val="00126699"/>
    <w:rsid w:val="00127B14"/>
    <w:rsid w:val="00130373"/>
    <w:rsid w:val="00130FAA"/>
    <w:rsid w:val="00131A53"/>
    <w:rsid w:val="00132362"/>
    <w:rsid w:val="00134658"/>
    <w:rsid w:val="001348F5"/>
    <w:rsid w:val="00135C41"/>
    <w:rsid w:val="00137CED"/>
    <w:rsid w:val="00137F7D"/>
    <w:rsid w:val="00144320"/>
    <w:rsid w:val="00144BDF"/>
    <w:rsid w:val="001467DB"/>
    <w:rsid w:val="00147849"/>
    <w:rsid w:val="0015125C"/>
    <w:rsid w:val="00151F42"/>
    <w:rsid w:val="001532DC"/>
    <w:rsid w:val="00153338"/>
    <w:rsid w:val="00156EB4"/>
    <w:rsid w:val="001600DD"/>
    <w:rsid w:val="00160157"/>
    <w:rsid w:val="00161335"/>
    <w:rsid w:val="0016183D"/>
    <w:rsid w:val="001625C3"/>
    <w:rsid w:val="00162938"/>
    <w:rsid w:val="0016328B"/>
    <w:rsid w:val="0016408B"/>
    <w:rsid w:val="00164C09"/>
    <w:rsid w:val="00164E77"/>
    <w:rsid w:val="00165A60"/>
    <w:rsid w:val="00166879"/>
    <w:rsid w:val="001700C8"/>
    <w:rsid w:val="00171755"/>
    <w:rsid w:val="00172BCF"/>
    <w:rsid w:val="00172CCB"/>
    <w:rsid w:val="00173A75"/>
    <w:rsid w:val="00174AE1"/>
    <w:rsid w:val="00174EAE"/>
    <w:rsid w:val="0017676F"/>
    <w:rsid w:val="00176794"/>
    <w:rsid w:val="00177486"/>
    <w:rsid w:val="001811BD"/>
    <w:rsid w:val="00182819"/>
    <w:rsid w:val="00182E33"/>
    <w:rsid w:val="001830E3"/>
    <w:rsid w:val="001831CD"/>
    <w:rsid w:val="001850C9"/>
    <w:rsid w:val="00186320"/>
    <w:rsid w:val="00187795"/>
    <w:rsid w:val="001901E7"/>
    <w:rsid w:val="001901F5"/>
    <w:rsid w:val="00191BC7"/>
    <w:rsid w:val="001927BB"/>
    <w:rsid w:val="001A074D"/>
    <w:rsid w:val="001A0E5E"/>
    <w:rsid w:val="001A25F5"/>
    <w:rsid w:val="001A2C8C"/>
    <w:rsid w:val="001A32F2"/>
    <w:rsid w:val="001A34DD"/>
    <w:rsid w:val="001A674A"/>
    <w:rsid w:val="001B0C92"/>
    <w:rsid w:val="001B24D5"/>
    <w:rsid w:val="001B456C"/>
    <w:rsid w:val="001B6893"/>
    <w:rsid w:val="001B77EA"/>
    <w:rsid w:val="001C03F3"/>
    <w:rsid w:val="001C0C29"/>
    <w:rsid w:val="001C252C"/>
    <w:rsid w:val="001C50FC"/>
    <w:rsid w:val="001C6CA6"/>
    <w:rsid w:val="001C7364"/>
    <w:rsid w:val="001D1D9A"/>
    <w:rsid w:val="001D36D6"/>
    <w:rsid w:val="001D5694"/>
    <w:rsid w:val="001D5C95"/>
    <w:rsid w:val="001D6913"/>
    <w:rsid w:val="001E0D4D"/>
    <w:rsid w:val="001E0E85"/>
    <w:rsid w:val="001E131D"/>
    <w:rsid w:val="001E2A60"/>
    <w:rsid w:val="001E33EB"/>
    <w:rsid w:val="001E4504"/>
    <w:rsid w:val="001E629E"/>
    <w:rsid w:val="001F16D2"/>
    <w:rsid w:val="001F447F"/>
    <w:rsid w:val="001F4C22"/>
    <w:rsid w:val="00202475"/>
    <w:rsid w:val="00203BE3"/>
    <w:rsid w:val="002061BB"/>
    <w:rsid w:val="00206C7F"/>
    <w:rsid w:val="00210623"/>
    <w:rsid w:val="00210674"/>
    <w:rsid w:val="0021214A"/>
    <w:rsid w:val="00212B28"/>
    <w:rsid w:val="002158DF"/>
    <w:rsid w:val="00221AA3"/>
    <w:rsid w:val="00221BE8"/>
    <w:rsid w:val="00222769"/>
    <w:rsid w:val="00223008"/>
    <w:rsid w:val="0022372E"/>
    <w:rsid w:val="002254FF"/>
    <w:rsid w:val="00225CA9"/>
    <w:rsid w:val="0022752B"/>
    <w:rsid w:val="002303FD"/>
    <w:rsid w:val="0023060F"/>
    <w:rsid w:val="00230AF1"/>
    <w:rsid w:val="002310B4"/>
    <w:rsid w:val="00231B72"/>
    <w:rsid w:val="002329CE"/>
    <w:rsid w:val="00233DBF"/>
    <w:rsid w:val="00234003"/>
    <w:rsid w:val="00234244"/>
    <w:rsid w:val="002353D7"/>
    <w:rsid w:val="00236E58"/>
    <w:rsid w:val="00241979"/>
    <w:rsid w:val="00241F0D"/>
    <w:rsid w:val="002427A8"/>
    <w:rsid w:val="00243EF1"/>
    <w:rsid w:val="00244085"/>
    <w:rsid w:val="00245D7D"/>
    <w:rsid w:val="002460DF"/>
    <w:rsid w:val="00246BA0"/>
    <w:rsid w:val="002504D8"/>
    <w:rsid w:val="002507E5"/>
    <w:rsid w:val="002519FF"/>
    <w:rsid w:val="00252A6B"/>
    <w:rsid w:val="0025497D"/>
    <w:rsid w:val="00254D88"/>
    <w:rsid w:val="00256A39"/>
    <w:rsid w:val="00257AE4"/>
    <w:rsid w:val="00261BC8"/>
    <w:rsid w:val="002629B0"/>
    <w:rsid w:val="00262ECF"/>
    <w:rsid w:val="00264F95"/>
    <w:rsid w:val="00265956"/>
    <w:rsid w:val="00267988"/>
    <w:rsid w:val="00267E5A"/>
    <w:rsid w:val="00273E3A"/>
    <w:rsid w:val="0027476E"/>
    <w:rsid w:val="00274F00"/>
    <w:rsid w:val="00275B35"/>
    <w:rsid w:val="00276580"/>
    <w:rsid w:val="00277F87"/>
    <w:rsid w:val="002805F2"/>
    <w:rsid w:val="002820D0"/>
    <w:rsid w:val="002833BA"/>
    <w:rsid w:val="00283D23"/>
    <w:rsid w:val="002843B4"/>
    <w:rsid w:val="002844B5"/>
    <w:rsid w:val="0028523D"/>
    <w:rsid w:val="002874C1"/>
    <w:rsid w:val="00291302"/>
    <w:rsid w:val="0029252A"/>
    <w:rsid w:val="0029407C"/>
    <w:rsid w:val="0029417D"/>
    <w:rsid w:val="0029484F"/>
    <w:rsid w:val="00294E14"/>
    <w:rsid w:val="00296A83"/>
    <w:rsid w:val="002976C9"/>
    <w:rsid w:val="002A1321"/>
    <w:rsid w:val="002A18E0"/>
    <w:rsid w:val="002A2690"/>
    <w:rsid w:val="002A2FD1"/>
    <w:rsid w:val="002A537E"/>
    <w:rsid w:val="002A77C2"/>
    <w:rsid w:val="002B1839"/>
    <w:rsid w:val="002B1A1D"/>
    <w:rsid w:val="002B1AE7"/>
    <w:rsid w:val="002B3A09"/>
    <w:rsid w:val="002B5C0E"/>
    <w:rsid w:val="002B5D99"/>
    <w:rsid w:val="002B5ED1"/>
    <w:rsid w:val="002B625E"/>
    <w:rsid w:val="002B657F"/>
    <w:rsid w:val="002B6A11"/>
    <w:rsid w:val="002B6AD6"/>
    <w:rsid w:val="002B6C5D"/>
    <w:rsid w:val="002B7B7D"/>
    <w:rsid w:val="002B7E11"/>
    <w:rsid w:val="002C29A4"/>
    <w:rsid w:val="002C4E6D"/>
    <w:rsid w:val="002C51B1"/>
    <w:rsid w:val="002C6A67"/>
    <w:rsid w:val="002C6F61"/>
    <w:rsid w:val="002D023B"/>
    <w:rsid w:val="002D0AA0"/>
    <w:rsid w:val="002D0F38"/>
    <w:rsid w:val="002D30A5"/>
    <w:rsid w:val="002D3216"/>
    <w:rsid w:val="002D3A4E"/>
    <w:rsid w:val="002D7909"/>
    <w:rsid w:val="002D7BC9"/>
    <w:rsid w:val="002E2A3C"/>
    <w:rsid w:val="002E3559"/>
    <w:rsid w:val="002F1540"/>
    <w:rsid w:val="002F1DC8"/>
    <w:rsid w:val="002F2073"/>
    <w:rsid w:val="002F224B"/>
    <w:rsid w:val="002F44E5"/>
    <w:rsid w:val="002F47EB"/>
    <w:rsid w:val="00300181"/>
    <w:rsid w:val="00301B93"/>
    <w:rsid w:val="0030254C"/>
    <w:rsid w:val="00302BC7"/>
    <w:rsid w:val="0030302C"/>
    <w:rsid w:val="003046BB"/>
    <w:rsid w:val="00305FAA"/>
    <w:rsid w:val="0030601E"/>
    <w:rsid w:val="00307459"/>
    <w:rsid w:val="00307A14"/>
    <w:rsid w:val="00307C7D"/>
    <w:rsid w:val="0031166F"/>
    <w:rsid w:val="00311A34"/>
    <w:rsid w:val="00312D90"/>
    <w:rsid w:val="0031464E"/>
    <w:rsid w:val="00314B4D"/>
    <w:rsid w:val="003209E2"/>
    <w:rsid w:val="00321A1E"/>
    <w:rsid w:val="00322ED4"/>
    <w:rsid w:val="003237C9"/>
    <w:rsid w:val="00324E1B"/>
    <w:rsid w:val="00325C0F"/>
    <w:rsid w:val="00326A17"/>
    <w:rsid w:val="00327823"/>
    <w:rsid w:val="00331D35"/>
    <w:rsid w:val="003328CF"/>
    <w:rsid w:val="00332E2B"/>
    <w:rsid w:val="0033378D"/>
    <w:rsid w:val="00333B31"/>
    <w:rsid w:val="00341BD8"/>
    <w:rsid w:val="00341F3C"/>
    <w:rsid w:val="0034330C"/>
    <w:rsid w:val="00347150"/>
    <w:rsid w:val="003505FC"/>
    <w:rsid w:val="0035116C"/>
    <w:rsid w:val="00355615"/>
    <w:rsid w:val="00355C9B"/>
    <w:rsid w:val="00357D20"/>
    <w:rsid w:val="003600F8"/>
    <w:rsid w:val="003623B5"/>
    <w:rsid w:val="00363767"/>
    <w:rsid w:val="00367D29"/>
    <w:rsid w:val="00370778"/>
    <w:rsid w:val="003752A1"/>
    <w:rsid w:val="003755EB"/>
    <w:rsid w:val="00377DCB"/>
    <w:rsid w:val="00380782"/>
    <w:rsid w:val="00383226"/>
    <w:rsid w:val="00383F80"/>
    <w:rsid w:val="00385BE6"/>
    <w:rsid w:val="00391571"/>
    <w:rsid w:val="00393494"/>
    <w:rsid w:val="003936EC"/>
    <w:rsid w:val="00395E75"/>
    <w:rsid w:val="00396D67"/>
    <w:rsid w:val="00397F15"/>
    <w:rsid w:val="003A0539"/>
    <w:rsid w:val="003A05B2"/>
    <w:rsid w:val="003A0AAC"/>
    <w:rsid w:val="003A1C40"/>
    <w:rsid w:val="003A20DE"/>
    <w:rsid w:val="003A2EA6"/>
    <w:rsid w:val="003A2F69"/>
    <w:rsid w:val="003A3385"/>
    <w:rsid w:val="003A67CF"/>
    <w:rsid w:val="003A779D"/>
    <w:rsid w:val="003B0B34"/>
    <w:rsid w:val="003B4BC3"/>
    <w:rsid w:val="003B66E6"/>
    <w:rsid w:val="003C0CA8"/>
    <w:rsid w:val="003C2948"/>
    <w:rsid w:val="003C446D"/>
    <w:rsid w:val="003C47F2"/>
    <w:rsid w:val="003C5A83"/>
    <w:rsid w:val="003C6846"/>
    <w:rsid w:val="003D4338"/>
    <w:rsid w:val="003D584C"/>
    <w:rsid w:val="003D5F4B"/>
    <w:rsid w:val="003D7403"/>
    <w:rsid w:val="003E09C8"/>
    <w:rsid w:val="003E1D4B"/>
    <w:rsid w:val="003E2618"/>
    <w:rsid w:val="003E31A8"/>
    <w:rsid w:val="003E610C"/>
    <w:rsid w:val="003E6CAC"/>
    <w:rsid w:val="003E7094"/>
    <w:rsid w:val="003F05A6"/>
    <w:rsid w:val="003F0997"/>
    <w:rsid w:val="003F1061"/>
    <w:rsid w:val="003F142A"/>
    <w:rsid w:val="003F36F2"/>
    <w:rsid w:val="003F78C3"/>
    <w:rsid w:val="00404442"/>
    <w:rsid w:val="00404B6B"/>
    <w:rsid w:val="00406E43"/>
    <w:rsid w:val="00406F31"/>
    <w:rsid w:val="004103F2"/>
    <w:rsid w:val="00410820"/>
    <w:rsid w:val="004128CD"/>
    <w:rsid w:val="004150F9"/>
    <w:rsid w:val="00416F94"/>
    <w:rsid w:val="00420A5D"/>
    <w:rsid w:val="0042143A"/>
    <w:rsid w:val="00421FEE"/>
    <w:rsid w:val="00422F93"/>
    <w:rsid w:val="00422FC5"/>
    <w:rsid w:val="004242A4"/>
    <w:rsid w:val="004253C3"/>
    <w:rsid w:val="004253D3"/>
    <w:rsid w:val="00425D6E"/>
    <w:rsid w:val="0042748E"/>
    <w:rsid w:val="004304BF"/>
    <w:rsid w:val="00431A49"/>
    <w:rsid w:val="0043225D"/>
    <w:rsid w:val="00436D68"/>
    <w:rsid w:val="004377BE"/>
    <w:rsid w:val="00440F55"/>
    <w:rsid w:val="0044411A"/>
    <w:rsid w:val="00445AEC"/>
    <w:rsid w:val="00445E5F"/>
    <w:rsid w:val="004504D2"/>
    <w:rsid w:val="00452B02"/>
    <w:rsid w:val="00453417"/>
    <w:rsid w:val="00453B45"/>
    <w:rsid w:val="00453C64"/>
    <w:rsid w:val="00453E8C"/>
    <w:rsid w:val="004604DC"/>
    <w:rsid w:val="00460590"/>
    <w:rsid w:val="00460BC7"/>
    <w:rsid w:val="00461480"/>
    <w:rsid w:val="004628E7"/>
    <w:rsid w:val="00464025"/>
    <w:rsid w:val="004652D6"/>
    <w:rsid w:val="0047191A"/>
    <w:rsid w:val="004727CB"/>
    <w:rsid w:val="00476C3D"/>
    <w:rsid w:val="00481560"/>
    <w:rsid w:val="00481FDF"/>
    <w:rsid w:val="00483096"/>
    <w:rsid w:val="00483501"/>
    <w:rsid w:val="00483886"/>
    <w:rsid w:val="00484487"/>
    <w:rsid w:val="0048570B"/>
    <w:rsid w:val="00485FFB"/>
    <w:rsid w:val="00492FBA"/>
    <w:rsid w:val="004958E5"/>
    <w:rsid w:val="00495FE2"/>
    <w:rsid w:val="00496E0B"/>
    <w:rsid w:val="0049719B"/>
    <w:rsid w:val="004A1E75"/>
    <w:rsid w:val="004A21C1"/>
    <w:rsid w:val="004A2E3E"/>
    <w:rsid w:val="004A330A"/>
    <w:rsid w:val="004A3395"/>
    <w:rsid w:val="004A76DD"/>
    <w:rsid w:val="004A7EF4"/>
    <w:rsid w:val="004B1F03"/>
    <w:rsid w:val="004B3983"/>
    <w:rsid w:val="004B59B4"/>
    <w:rsid w:val="004B5FA2"/>
    <w:rsid w:val="004C0497"/>
    <w:rsid w:val="004C091C"/>
    <w:rsid w:val="004C1D93"/>
    <w:rsid w:val="004C696A"/>
    <w:rsid w:val="004D074F"/>
    <w:rsid w:val="004D128D"/>
    <w:rsid w:val="004D22E4"/>
    <w:rsid w:val="004D26E7"/>
    <w:rsid w:val="004D3B8A"/>
    <w:rsid w:val="004D4216"/>
    <w:rsid w:val="004D5090"/>
    <w:rsid w:val="004D5869"/>
    <w:rsid w:val="004D5CC3"/>
    <w:rsid w:val="004D7415"/>
    <w:rsid w:val="004D7B6B"/>
    <w:rsid w:val="004E12D6"/>
    <w:rsid w:val="004E13CB"/>
    <w:rsid w:val="004E22AA"/>
    <w:rsid w:val="004E23AF"/>
    <w:rsid w:val="004E2CB8"/>
    <w:rsid w:val="004F14ED"/>
    <w:rsid w:val="004F4A6E"/>
    <w:rsid w:val="004F4C80"/>
    <w:rsid w:val="004F5122"/>
    <w:rsid w:val="004F571F"/>
    <w:rsid w:val="004F5D36"/>
    <w:rsid w:val="004F68F8"/>
    <w:rsid w:val="004F6A3D"/>
    <w:rsid w:val="004F7914"/>
    <w:rsid w:val="004F7E88"/>
    <w:rsid w:val="004F7ED7"/>
    <w:rsid w:val="00503AC0"/>
    <w:rsid w:val="005071EE"/>
    <w:rsid w:val="0051167C"/>
    <w:rsid w:val="00514248"/>
    <w:rsid w:val="00515E39"/>
    <w:rsid w:val="00517B5B"/>
    <w:rsid w:val="005208E9"/>
    <w:rsid w:val="0053034D"/>
    <w:rsid w:val="005310C3"/>
    <w:rsid w:val="005325B7"/>
    <w:rsid w:val="0053356F"/>
    <w:rsid w:val="005346F6"/>
    <w:rsid w:val="005404E7"/>
    <w:rsid w:val="0054170D"/>
    <w:rsid w:val="00541979"/>
    <w:rsid w:val="00544A03"/>
    <w:rsid w:val="005470C7"/>
    <w:rsid w:val="005500EF"/>
    <w:rsid w:val="00553174"/>
    <w:rsid w:val="005558D4"/>
    <w:rsid w:val="00556629"/>
    <w:rsid w:val="005601C7"/>
    <w:rsid w:val="00560E6E"/>
    <w:rsid w:val="0056242B"/>
    <w:rsid w:val="0056318F"/>
    <w:rsid w:val="00563292"/>
    <w:rsid w:val="00567446"/>
    <w:rsid w:val="00570D9B"/>
    <w:rsid w:val="005710BA"/>
    <w:rsid w:val="00573C56"/>
    <w:rsid w:val="00575A46"/>
    <w:rsid w:val="00575B71"/>
    <w:rsid w:val="00581781"/>
    <w:rsid w:val="005827C3"/>
    <w:rsid w:val="00585974"/>
    <w:rsid w:val="00585F17"/>
    <w:rsid w:val="005873E4"/>
    <w:rsid w:val="00590C2B"/>
    <w:rsid w:val="00593041"/>
    <w:rsid w:val="005941D9"/>
    <w:rsid w:val="005945CA"/>
    <w:rsid w:val="005A001C"/>
    <w:rsid w:val="005A04EB"/>
    <w:rsid w:val="005A13F3"/>
    <w:rsid w:val="005A1F96"/>
    <w:rsid w:val="005A49C0"/>
    <w:rsid w:val="005A5A2E"/>
    <w:rsid w:val="005A65D5"/>
    <w:rsid w:val="005A7635"/>
    <w:rsid w:val="005B2FBB"/>
    <w:rsid w:val="005B3238"/>
    <w:rsid w:val="005B3B0B"/>
    <w:rsid w:val="005C03FD"/>
    <w:rsid w:val="005C057B"/>
    <w:rsid w:val="005C05E3"/>
    <w:rsid w:val="005C1852"/>
    <w:rsid w:val="005C1D5D"/>
    <w:rsid w:val="005C4922"/>
    <w:rsid w:val="005C4F78"/>
    <w:rsid w:val="005C6A32"/>
    <w:rsid w:val="005C6E7F"/>
    <w:rsid w:val="005C7A27"/>
    <w:rsid w:val="005D058C"/>
    <w:rsid w:val="005D08B8"/>
    <w:rsid w:val="005D1DB0"/>
    <w:rsid w:val="005D2C3F"/>
    <w:rsid w:val="005D3654"/>
    <w:rsid w:val="005D5489"/>
    <w:rsid w:val="005D597A"/>
    <w:rsid w:val="005E24B1"/>
    <w:rsid w:val="005E553F"/>
    <w:rsid w:val="005E7EB4"/>
    <w:rsid w:val="005F08A7"/>
    <w:rsid w:val="005F18A4"/>
    <w:rsid w:val="005F4D68"/>
    <w:rsid w:val="005F5AF0"/>
    <w:rsid w:val="005F5F15"/>
    <w:rsid w:val="005F60AE"/>
    <w:rsid w:val="005F6B21"/>
    <w:rsid w:val="005F772B"/>
    <w:rsid w:val="00600789"/>
    <w:rsid w:val="00602900"/>
    <w:rsid w:val="0060300B"/>
    <w:rsid w:val="0060341E"/>
    <w:rsid w:val="00603A3E"/>
    <w:rsid w:val="00603A52"/>
    <w:rsid w:val="00604AB4"/>
    <w:rsid w:val="00605DFF"/>
    <w:rsid w:val="00606960"/>
    <w:rsid w:val="00610C39"/>
    <w:rsid w:val="00610E08"/>
    <w:rsid w:val="00611E70"/>
    <w:rsid w:val="0061242C"/>
    <w:rsid w:val="00613468"/>
    <w:rsid w:val="006164EF"/>
    <w:rsid w:val="00616503"/>
    <w:rsid w:val="00616B35"/>
    <w:rsid w:val="00616DC4"/>
    <w:rsid w:val="00617FD7"/>
    <w:rsid w:val="00620EED"/>
    <w:rsid w:val="0062112A"/>
    <w:rsid w:val="006224FE"/>
    <w:rsid w:val="0062356E"/>
    <w:rsid w:val="00624242"/>
    <w:rsid w:val="00625F4B"/>
    <w:rsid w:val="0062790D"/>
    <w:rsid w:val="006300D1"/>
    <w:rsid w:val="00630CBD"/>
    <w:rsid w:val="00631B54"/>
    <w:rsid w:val="00631E6E"/>
    <w:rsid w:val="00634148"/>
    <w:rsid w:val="00634A71"/>
    <w:rsid w:val="0063521B"/>
    <w:rsid w:val="006369AA"/>
    <w:rsid w:val="00636D93"/>
    <w:rsid w:val="00640EDA"/>
    <w:rsid w:val="00641AC6"/>
    <w:rsid w:val="00642691"/>
    <w:rsid w:val="006428AE"/>
    <w:rsid w:val="00643A25"/>
    <w:rsid w:val="00644135"/>
    <w:rsid w:val="006472C3"/>
    <w:rsid w:val="00651083"/>
    <w:rsid w:val="00651FC1"/>
    <w:rsid w:val="00652E62"/>
    <w:rsid w:val="006560F1"/>
    <w:rsid w:val="00661D20"/>
    <w:rsid w:val="00664D10"/>
    <w:rsid w:val="00664F34"/>
    <w:rsid w:val="006668EE"/>
    <w:rsid w:val="006669F5"/>
    <w:rsid w:val="00667D88"/>
    <w:rsid w:val="00671116"/>
    <w:rsid w:val="00671F87"/>
    <w:rsid w:val="00675641"/>
    <w:rsid w:val="00683A1F"/>
    <w:rsid w:val="00684FBC"/>
    <w:rsid w:val="0068576B"/>
    <w:rsid w:val="00685986"/>
    <w:rsid w:val="00685C8E"/>
    <w:rsid w:val="00685E3E"/>
    <w:rsid w:val="006914A3"/>
    <w:rsid w:val="006956A6"/>
    <w:rsid w:val="006959CC"/>
    <w:rsid w:val="00697DFB"/>
    <w:rsid w:val="006A0135"/>
    <w:rsid w:val="006A09BB"/>
    <w:rsid w:val="006A0EE9"/>
    <w:rsid w:val="006A22A7"/>
    <w:rsid w:val="006A371D"/>
    <w:rsid w:val="006A3B02"/>
    <w:rsid w:val="006A421D"/>
    <w:rsid w:val="006A5212"/>
    <w:rsid w:val="006A5DF5"/>
    <w:rsid w:val="006A682A"/>
    <w:rsid w:val="006B1A9D"/>
    <w:rsid w:val="006B1B00"/>
    <w:rsid w:val="006B2455"/>
    <w:rsid w:val="006B2A6B"/>
    <w:rsid w:val="006B33A1"/>
    <w:rsid w:val="006B5C87"/>
    <w:rsid w:val="006C2A83"/>
    <w:rsid w:val="006C3A2A"/>
    <w:rsid w:val="006C3E7B"/>
    <w:rsid w:val="006D2345"/>
    <w:rsid w:val="006D3FB7"/>
    <w:rsid w:val="006D4BA0"/>
    <w:rsid w:val="006D79B3"/>
    <w:rsid w:val="006D7B0B"/>
    <w:rsid w:val="006D7F7E"/>
    <w:rsid w:val="006E341E"/>
    <w:rsid w:val="006E3455"/>
    <w:rsid w:val="006E63A5"/>
    <w:rsid w:val="006E6B77"/>
    <w:rsid w:val="006E6D88"/>
    <w:rsid w:val="006F16A6"/>
    <w:rsid w:val="006F412F"/>
    <w:rsid w:val="006F58F9"/>
    <w:rsid w:val="006F61DD"/>
    <w:rsid w:val="006F6E68"/>
    <w:rsid w:val="006F6F7D"/>
    <w:rsid w:val="00700936"/>
    <w:rsid w:val="00703051"/>
    <w:rsid w:val="007074F0"/>
    <w:rsid w:val="00711ED3"/>
    <w:rsid w:val="007122E2"/>
    <w:rsid w:val="00712658"/>
    <w:rsid w:val="00713500"/>
    <w:rsid w:val="0071370E"/>
    <w:rsid w:val="00717E2B"/>
    <w:rsid w:val="00720A60"/>
    <w:rsid w:val="00720AC0"/>
    <w:rsid w:val="00722272"/>
    <w:rsid w:val="0072227C"/>
    <w:rsid w:val="007223A6"/>
    <w:rsid w:val="00723C71"/>
    <w:rsid w:val="007240FD"/>
    <w:rsid w:val="007241C0"/>
    <w:rsid w:val="00724208"/>
    <w:rsid w:val="0072582C"/>
    <w:rsid w:val="00726854"/>
    <w:rsid w:val="00726B67"/>
    <w:rsid w:val="00726E19"/>
    <w:rsid w:val="00727CCD"/>
    <w:rsid w:val="0073331D"/>
    <w:rsid w:val="00733F7B"/>
    <w:rsid w:val="0073501F"/>
    <w:rsid w:val="007353C2"/>
    <w:rsid w:val="0073571D"/>
    <w:rsid w:val="007413B9"/>
    <w:rsid w:val="007420F6"/>
    <w:rsid w:val="007423A4"/>
    <w:rsid w:val="0074481B"/>
    <w:rsid w:val="00744952"/>
    <w:rsid w:val="0074567B"/>
    <w:rsid w:val="00745B3E"/>
    <w:rsid w:val="00752DAD"/>
    <w:rsid w:val="00753DB4"/>
    <w:rsid w:val="00755023"/>
    <w:rsid w:val="00755907"/>
    <w:rsid w:val="00755EDC"/>
    <w:rsid w:val="0075653C"/>
    <w:rsid w:val="007618CD"/>
    <w:rsid w:val="00761AE9"/>
    <w:rsid w:val="00761DC4"/>
    <w:rsid w:val="00762B98"/>
    <w:rsid w:val="007649E5"/>
    <w:rsid w:val="00764CFC"/>
    <w:rsid w:val="00765FD2"/>
    <w:rsid w:val="00766D34"/>
    <w:rsid w:val="00770576"/>
    <w:rsid w:val="00773B5C"/>
    <w:rsid w:val="0077436B"/>
    <w:rsid w:val="0077514F"/>
    <w:rsid w:val="0077588E"/>
    <w:rsid w:val="00776C98"/>
    <w:rsid w:val="00780085"/>
    <w:rsid w:val="00780357"/>
    <w:rsid w:val="00782307"/>
    <w:rsid w:val="00782B48"/>
    <w:rsid w:val="00783D2A"/>
    <w:rsid w:val="00785AC2"/>
    <w:rsid w:val="00787B5E"/>
    <w:rsid w:val="00790DCA"/>
    <w:rsid w:val="00793941"/>
    <w:rsid w:val="007939FD"/>
    <w:rsid w:val="00794651"/>
    <w:rsid w:val="00794A0D"/>
    <w:rsid w:val="00794BCA"/>
    <w:rsid w:val="00797501"/>
    <w:rsid w:val="0079780D"/>
    <w:rsid w:val="007A0365"/>
    <w:rsid w:val="007A0ED7"/>
    <w:rsid w:val="007A1922"/>
    <w:rsid w:val="007A48F5"/>
    <w:rsid w:val="007A4D7D"/>
    <w:rsid w:val="007A5195"/>
    <w:rsid w:val="007A5968"/>
    <w:rsid w:val="007A6293"/>
    <w:rsid w:val="007B176B"/>
    <w:rsid w:val="007B1A90"/>
    <w:rsid w:val="007C2959"/>
    <w:rsid w:val="007C366C"/>
    <w:rsid w:val="007C4E7D"/>
    <w:rsid w:val="007C626A"/>
    <w:rsid w:val="007C64F4"/>
    <w:rsid w:val="007C7E44"/>
    <w:rsid w:val="007D01E3"/>
    <w:rsid w:val="007D03EF"/>
    <w:rsid w:val="007D1074"/>
    <w:rsid w:val="007D18E3"/>
    <w:rsid w:val="007D44A4"/>
    <w:rsid w:val="007D61A3"/>
    <w:rsid w:val="007D7338"/>
    <w:rsid w:val="007D7991"/>
    <w:rsid w:val="007E1067"/>
    <w:rsid w:val="007E1CC0"/>
    <w:rsid w:val="007E3266"/>
    <w:rsid w:val="007E3B96"/>
    <w:rsid w:val="007E5C55"/>
    <w:rsid w:val="007F7518"/>
    <w:rsid w:val="008038A1"/>
    <w:rsid w:val="00804BE8"/>
    <w:rsid w:val="0080643A"/>
    <w:rsid w:val="00806461"/>
    <w:rsid w:val="00807094"/>
    <w:rsid w:val="00810CCD"/>
    <w:rsid w:val="008128FD"/>
    <w:rsid w:val="00814E29"/>
    <w:rsid w:val="00820580"/>
    <w:rsid w:val="00821985"/>
    <w:rsid w:val="0082444C"/>
    <w:rsid w:val="00826A73"/>
    <w:rsid w:val="00830EE0"/>
    <w:rsid w:val="00833552"/>
    <w:rsid w:val="008356CA"/>
    <w:rsid w:val="00840091"/>
    <w:rsid w:val="00841F91"/>
    <w:rsid w:val="00842364"/>
    <w:rsid w:val="008442F3"/>
    <w:rsid w:val="00845232"/>
    <w:rsid w:val="00845FDC"/>
    <w:rsid w:val="008506EB"/>
    <w:rsid w:val="00854035"/>
    <w:rsid w:val="00855C44"/>
    <w:rsid w:val="0085795A"/>
    <w:rsid w:val="00861C14"/>
    <w:rsid w:val="00861DB5"/>
    <w:rsid w:val="00861DB8"/>
    <w:rsid w:val="00863826"/>
    <w:rsid w:val="00865566"/>
    <w:rsid w:val="00866729"/>
    <w:rsid w:val="00867A9C"/>
    <w:rsid w:val="00871A82"/>
    <w:rsid w:val="0087479D"/>
    <w:rsid w:val="008751D5"/>
    <w:rsid w:val="008755EC"/>
    <w:rsid w:val="00876006"/>
    <w:rsid w:val="00877F4B"/>
    <w:rsid w:val="00882482"/>
    <w:rsid w:val="00882BFD"/>
    <w:rsid w:val="00883319"/>
    <w:rsid w:val="008842C2"/>
    <w:rsid w:val="00884B83"/>
    <w:rsid w:val="00890165"/>
    <w:rsid w:val="00890CCB"/>
    <w:rsid w:val="00890D2E"/>
    <w:rsid w:val="00890E29"/>
    <w:rsid w:val="008935E6"/>
    <w:rsid w:val="00893D1E"/>
    <w:rsid w:val="00894C13"/>
    <w:rsid w:val="00895BAD"/>
    <w:rsid w:val="00896731"/>
    <w:rsid w:val="008A07ED"/>
    <w:rsid w:val="008A1ECB"/>
    <w:rsid w:val="008A4309"/>
    <w:rsid w:val="008A5718"/>
    <w:rsid w:val="008A64C9"/>
    <w:rsid w:val="008A6B14"/>
    <w:rsid w:val="008A7FAD"/>
    <w:rsid w:val="008B0899"/>
    <w:rsid w:val="008B0C5C"/>
    <w:rsid w:val="008B24EA"/>
    <w:rsid w:val="008B261F"/>
    <w:rsid w:val="008C0FD9"/>
    <w:rsid w:val="008C1149"/>
    <w:rsid w:val="008C2023"/>
    <w:rsid w:val="008C3150"/>
    <w:rsid w:val="008C4253"/>
    <w:rsid w:val="008C468E"/>
    <w:rsid w:val="008C469A"/>
    <w:rsid w:val="008C788D"/>
    <w:rsid w:val="008D1449"/>
    <w:rsid w:val="008D1F20"/>
    <w:rsid w:val="008D4684"/>
    <w:rsid w:val="008D4BAA"/>
    <w:rsid w:val="008D533B"/>
    <w:rsid w:val="008D5EEB"/>
    <w:rsid w:val="008D659E"/>
    <w:rsid w:val="008E04CC"/>
    <w:rsid w:val="008E139F"/>
    <w:rsid w:val="008E2D78"/>
    <w:rsid w:val="008E3D5D"/>
    <w:rsid w:val="008E3E7F"/>
    <w:rsid w:val="008E4280"/>
    <w:rsid w:val="008E438B"/>
    <w:rsid w:val="008E43FC"/>
    <w:rsid w:val="008E51AD"/>
    <w:rsid w:val="008E74C3"/>
    <w:rsid w:val="008E7CA2"/>
    <w:rsid w:val="008F1625"/>
    <w:rsid w:val="008F2FA4"/>
    <w:rsid w:val="008F4B8F"/>
    <w:rsid w:val="008F5039"/>
    <w:rsid w:val="008F62F2"/>
    <w:rsid w:val="008F6BD7"/>
    <w:rsid w:val="00900FED"/>
    <w:rsid w:val="0090168C"/>
    <w:rsid w:val="0090528A"/>
    <w:rsid w:val="00913580"/>
    <w:rsid w:val="0091371F"/>
    <w:rsid w:val="00913A0A"/>
    <w:rsid w:val="00915373"/>
    <w:rsid w:val="00915F6B"/>
    <w:rsid w:val="00916132"/>
    <w:rsid w:val="00916EDC"/>
    <w:rsid w:val="00920F3C"/>
    <w:rsid w:val="00923AB2"/>
    <w:rsid w:val="009242B8"/>
    <w:rsid w:val="00925250"/>
    <w:rsid w:val="00927348"/>
    <w:rsid w:val="00927B7B"/>
    <w:rsid w:val="0093080A"/>
    <w:rsid w:val="00933314"/>
    <w:rsid w:val="00935DAA"/>
    <w:rsid w:val="00942251"/>
    <w:rsid w:val="00945E6B"/>
    <w:rsid w:val="009466D6"/>
    <w:rsid w:val="009478B8"/>
    <w:rsid w:val="009535FA"/>
    <w:rsid w:val="009545BD"/>
    <w:rsid w:val="00955726"/>
    <w:rsid w:val="00960894"/>
    <w:rsid w:val="00963136"/>
    <w:rsid w:val="00963AEF"/>
    <w:rsid w:val="00965D46"/>
    <w:rsid w:val="00965EE4"/>
    <w:rsid w:val="00965FB2"/>
    <w:rsid w:val="00966E89"/>
    <w:rsid w:val="00973794"/>
    <w:rsid w:val="009742CF"/>
    <w:rsid w:val="00974B3E"/>
    <w:rsid w:val="00980417"/>
    <w:rsid w:val="00981527"/>
    <w:rsid w:val="00981CF7"/>
    <w:rsid w:val="00984A68"/>
    <w:rsid w:val="00990A32"/>
    <w:rsid w:val="0099334B"/>
    <w:rsid w:val="00993824"/>
    <w:rsid w:val="00993D07"/>
    <w:rsid w:val="00994301"/>
    <w:rsid w:val="009954C4"/>
    <w:rsid w:val="0099561D"/>
    <w:rsid w:val="009A25E4"/>
    <w:rsid w:val="009A4076"/>
    <w:rsid w:val="009A4C3E"/>
    <w:rsid w:val="009A6F78"/>
    <w:rsid w:val="009A76FB"/>
    <w:rsid w:val="009B0530"/>
    <w:rsid w:val="009B2171"/>
    <w:rsid w:val="009B2176"/>
    <w:rsid w:val="009B25C7"/>
    <w:rsid w:val="009B281B"/>
    <w:rsid w:val="009B315C"/>
    <w:rsid w:val="009B31FF"/>
    <w:rsid w:val="009B4759"/>
    <w:rsid w:val="009B5C11"/>
    <w:rsid w:val="009B6615"/>
    <w:rsid w:val="009C2335"/>
    <w:rsid w:val="009C239A"/>
    <w:rsid w:val="009C300C"/>
    <w:rsid w:val="009C3028"/>
    <w:rsid w:val="009C32A2"/>
    <w:rsid w:val="009C39C7"/>
    <w:rsid w:val="009C3F0F"/>
    <w:rsid w:val="009C5173"/>
    <w:rsid w:val="009C6604"/>
    <w:rsid w:val="009D4066"/>
    <w:rsid w:val="009D5103"/>
    <w:rsid w:val="009D51C8"/>
    <w:rsid w:val="009E1C44"/>
    <w:rsid w:val="009E21B4"/>
    <w:rsid w:val="009E2DB8"/>
    <w:rsid w:val="009E3313"/>
    <w:rsid w:val="009E5A8D"/>
    <w:rsid w:val="009E6B23"/>
    <w:rsid w:val="009F07B0"/>
    <w:rsid w:val="009F0AA7"/>
    <w:rsid w:val="009F1804"/>
    <w:rsid w:val="009F24A8"/>
    <w:rsid w:val="009F6217"/>
    <w:rsid w:val="009F7B04"/>
    <w:rsid w:val="00A01C0E"/>
    <w:rsid w:val="00A02D6E"/>
    <w:rsid w:val="00A037A6"/>
    <w:rsid w:val="00A05F0D"/>
    <w:rsid w:val="00A06734"/>
    <w:rsid w:val="00A07223"/>
    <w:rsid w:val="00A07327"/>
    <w:rsid w:val="00A10AB4"/>
    <w:rsid w:val="00A12167"/>
    <w:rsid w:val="00A12E29"/>
    <w:rsid w:val="00A1300C"/>
    <w:rsid w:val="00A1368B"/>
    <w:rsid w:val="00A14BB4"/>
    <w:rsid w:val="00A15218"/>
    <w:rsid w:val="00A21073"/>
    <w:rsid w:val="00A21FA9"/>
    <w:rsid w:val="00A23976"/>
    <w:rsid w:val="00A24327"/>
    <w:rsid w:val="00A25FB5"/>
    <w:rsid w:val="00A31AE7"/>
    <w:rsid w:val="00A33DC3"/>
    <w:rsid w:val="00A354E9"/>
    <w:rsid w:val="00A36933"/>
    <w:rsid w:val="00A36BC8"/>
    <w:rsid w:val="00A37B6B"/>
    <w:rsid w:val="00A4441E"/>
    <w:rsid w:val="00A455C7"/>
    <w:rsid w:val="00A463EC"/>
    <w:rsid w:val="00A469AE"/>
    <w:rsid w:val="00A507A7"/>
    <w:rsid w:val="00A51545"/>
    <w:rsid w:val="00A51CF0"/>
    <w:rsid w:val="00A54014"/>
    <w:rsid w:val="00A54462"/>
    <w:rsid w:val="00A567E6"/>
    <w:rsid w:val="00A61513"/>
    <w:rsid w:val="00A62D43"/>
    <w:rsid w:val="00A6355D"/>
    <w:rsid w:val="00A6356E"/>
    <w:rsid w:val="00A64CBC"/>
    <w:rsid w:val="00A64CE1"/>
    <w:rsid w:val="00A6550A"/>
    <w:rsid w:val="00A67A91"/>
    <w:rsid w:val="00A73712"/>
    <w:rsid w:val="00A75B0D"/>
    <w:rsid w:val="00A75B31"/>
    <w:rsid w:val="00A766A0"/>
    <w:rsid w:val="00A7775B"/>
    <w:rsid w:val="00A83411"/>
    <w:rsid w:val="00A83760"/>
    <w:rsid w:val="00A839E2"/>
    <w:rsid w:val="00A83F2C"/>
    <w:rsid w:val="00A84B47"/>
    <w:rsid w:val="00A872A0"/>
    <w:rsid w:val="00A8748E"/>
    <w:rsid w:val="00A90967"/>
    <w:rsid w:val="00A90C49"/>
    <w:rsid w:val="00A90CB7"/>
    <w:rsid w:val="00A90D31"/>
    <w:rsid w:val="00A92B32"/>
    <w:rsid w:val="00A93EFC"/>
    <w:rsid w:val="00A954B2"/>
    <w:rsid w:val="00AA0E00"/>
    <w:rsid w:val="00AA1309"/>
    <w:rsid w:val="00AA2845"/>
    <w:rsid w:val="00AA3380"/>
    <w:rsid w:val="00AA398F"/>
    <w:rsid w:val="00AA6AC9"/>
    <w:rsid w:val="00AA6D83"/>
    <w:rsid w:val="00AA70E6"/>
    <w:rsid w:val="00AB077C"/>
    <w:rsid w:val="00AB1D67"/>
    <w:rsid w:val="00AB2F4E"/>
    <w:rsid w:val="00AB387F"/>
    <w:rsid w:val="00AB5CCD"/>
    <w:rsid w:val="00AC210E"/>
    <w:rsid w:val="00AC31D8"/>
    <w:rsid w:val="00AC519A"/>
    <w:rsid w:val="00AC53B5"/>
    <w:rsid w:val="00AC6286"/>
    <w:rsid w:val="00AC6391"/>
    <w:rsid w:val="00AC7360"/>
    <w:rsid w:val="00AC784A"/>
    <w:rsid w:val="00AD0742"/>
    <w:rsid w:val="00AD088D"/>
    <w:rsid w:val="00AD38F6"/>
    <w:rsid w:val="00AD4CA0"/>
    <w:rsid w:val="00AD4DA2"/>
    <w:rsid w:val="00AD57DD"/>
    <w:rsid w:val="00AE0E1C"/>
    <w:rsid w:val="00AE1022"/>
    <w:rsid w:val="00AE2227"/>
    <w:rsid w:val="00AE3182"/>
    <w:rsid w:val="00AE575E"/>
    <w:rsid w:val="00AE5E89"/>
    <w:rsid w:val="00AE69A4"/>
    <w:rsid w:val="00AF1291"/>
    <w:rsid w:val="00AF1307"/>
    <w:rsid w:val="00AF4E89"/>
    <w:rsid w:val="00AF774A"/>
    <w:rsid w:val="00B00C9E"/>
    <w:rsid w:val="00B00EA9"/>
    <w:rsid w:val="00B01E7D"/>
    <w:rsid w:val="00B02514"/>
    <w:rsid w:val="00B03A10"/>
    <w:rsid w:val="00B06C37"/>
    <w:rsid w:val="00B07948"/>
    <w:rsid w:val="00B13340"/>
    <w:rsid w:val="00B144BA"/>
    <w:rsid w:val="00B15E37"/>
    <w:rsid w:val="00B16761"/>
    <w:rsid w:val="00B2013E"/>
    <w:rsid w:val="00B2228F"/>
    <w:rsid w:val="00B2246D"/>
    <w:rsid w:val="00B226EE"/>
    <w:rsid w:val="00B26303"/>
    <w:rsid w:val="00B27A26"/>
    <w:rsid w:val="00B27C31"/>
    <w:rsid w:val="00B302F7"/>
    <w:rsid w:val="00B30321"/>
    <w:rsid w:val="00B31BD0"/>
    <w:rsid w:val="00B31D80"/>
    <w:rsid w:val="00B31FF7"/>
    <w:rsid w:val="00B3328A"/>
    <w:rsid w:val="00B341FC"/>
    <w:rsid w:val="00B36AD5"/>
    <w:rsid w:val="00B37B66"/>
    <w:rsid w:val="00B4047A"/>
    <w:rsid w:val="00B41523"/>
    <w:rsid w:val="00B4187E"/>
    <w:rsid w:val="00B43E8F"/>
    <w:rsid w:val="00B475BE"/>
    <w:rsid w:val="00B505C9"/>
    <w:rsid w:val="00B52915"/>
    <w:rsid w:val="00B53F60"/>
    <w:rsid w:val="00B55B38"/>
    <w:rsid w:val="00B56CC0"/>
    <w:rsid w:val="00B629FD"/>
    <w:rsid w:val="00B62E5C"/>
    <w:rsid w:val="00B63A91"/>
    <w:rsid w:val="00B650C5"/>
    <w:rsid w:val="00B66872"/>
    <w:rsid w:val="00B672E3"/>
    <w:rsid w:val="00B67DD5"/>
    <w:rsid w:val="00B707FF"/>
    <w:rsid w:val="00B710A1"/>
    <w:rsid w:val="00B71E78"/>
    <w:rsid w:val="00B739AF"/>
    <w:rsid w:val="00B7537A"/>
    <w:rsid w:val="00B76268"/>
    <w:rsid w:val="00B80940"/>
    <w:rsid w:val="00B81DCF"/>
    <w:rsid w:val="00B87ED7"/>
    <w:rsid w:val="00B910F2"/>
    <w:rsid w:val="00B9129A"/>
    <w:rsid w:val="00B915B8"/>
    <w:rsid w:val="00B91641"/>
    <w:rsid w:val="00B91757"/>
    <w:rsid w:val="00B91D48"/>
    <w:rsid w:val="00B93EEC"/>
    <w:rsid w:val="00B9508E"/>
    <w:rsid w:val="00BA03B6"/>
    <w:rsid w:val="00BA1701"/>
    <w:rsid w:val="00BA43E5"/>
    <w:rsid w:val="00BA4570"/>
    <w:rsid w:val="00BA5372"/>
    <w:rsid w:val="00BA73DC"/>
    <w:rsid w:val="00BB0DA7"/>
    <w:rsid w:val="00BB1297"/>
    <w:rsid w:val="00BB28C1"/>
    <w:rsid w:val="00BB5A9C"/>
    <w:rsid w:val="00BB600C"/>
    <w:rsid w:val="00BB7591"/>
    <w:rsid w:val="00BC14F4"/>
    <w:rsid w:val="00BC29F3"/>
    <w:rsid w:val="00BC3D3D"/>
    <w:rsid w:val="00BC3E30"/>
    <w:rsid w:val="00BC41E9"/>
    <w:rsid w:val="00BC5FBC"/>
    <w:rsid w:val="00BC7085"/>
    <w:rsid w:val="00BD0777"/>
    <w:rsid w:val="00BD1717"/>
    <w:rsid w:val="00BD2E8E"/>
    <w:rsid w:val="00BD37D5"/>
    <w:rsid w:val="00BD481F"/>
    <w:rsid w:val="00BD5317"/>
    <w:rsid w:val="00BD55D2"/>
    <w:rsid w:val="00BD6347"/>
    <w:rsid w:val="00BD71F1"/>
    <w:rsid w:val="00BE0AEE"/>
    <w:rsid w:val="00BE40CF"/>
    <w:rsid w:val="00BE7B32"/>
    <w:rsid w:val="00BF01D0"/>
    <w:rsid w:val="00BF0827"/>
    <w:rsid w:val="00BF1028"/>
    <w:rsid w:val="00BF117D"/>
    <w:rsid w:val="00BF1400"/>
    <w:rsid w:val="00BF324B"/>
    <w:rsid w:val="00BF341C"/>
    <w:rsid w:val="00BF355F"/>
    <w:rsid w:val="00BF4D9D"/>
    <w:rsid w:val="00BF6EFD"/>
    <w:rsid w:val="00C01CCB"/>
    <w:rsid w:val="00C034BB"/>
    <w:rsid w:val="00C03B11"/>
    <w:rsid w:val="00C04609"/>
    <w:rsid w:val="00C04D3C"/>
    <w:rsid w:val="00C06CAD"/>
    <w:rsid w:val="00C10832"/>
    <w:rsid w:val="00C10A34"/>
    <w:rsid w:val="00C11B2B"/>
    <w:rsid w:val="00C12B0F"/>
    <w:rsid w:val="00C12E53"/>
    <w:rsid w:val="00C14B09"/>
    <w:rsid w:val="00C14E34"/>
    <w:rsid w:val="00C1612F"/>
    <w:rsid w:val="00C16842"/>
    <w:rsid w:val="00C17583"/>
    <w:rsid w:val="00C17988"/>
    <w:rsid w:val="00C212C0"/>
    <w:rsid w:val="00C21515"/>
    <w:rsid w:val="00C2484E"/>
    <w:rsid w:val="00C25F39"/>
    <w:rsid w:val="00C26E5C"/>
    <w:rsid w:val="00C2776C"/>
    <w:rsid w:val="00C31F94"/>
    <w:rsid w:val="00C350AA"/>
    <w:rsid w:val="00C353DA"/>
    <w:rsid w:val="00C360A4"/>
    <w:rsid w:val="00C37619"/>
    <w:rsid w:val="00C3785A"/>
    <w:rsid w:val="00C408A9"/>
    <w:rsid w:val="00C41829"/>
    <w:rsid w:val="00C41B3A"/>
    <w:rsid w:val="00C43835"/>
    <w:rsid w:val="00C43F7E"/>
    <w:rsid w:val="00C4521A"/>
    <w:rsid w:val="00C46ECC"/>
    <w:rsid w:val="00C47D8E"/>
    <w:rsid w:val="00C5192B"/>
    <w:rsid w:val="00C5582D"/>
    <w:rsid w:val="00C60FB7"/>
    <w:rsid w:val="00C64C30"/>
    <w:rsid w:val="00C64F9B"/>
    <w:rsid w:val="00C67095"/>
    <w:rsid w:val="00C70810"/>
    <w:rsid w:val="00C70A0D"/>
    <w:rsid w:val="00C71B3A"/>
    <w:rsid w:val="00C71FD5"/>
    <w:rsid w:val="00C722E8"/>
    <w:rsid w:val="00C740C6"/>
    <w:rsid w:val="00C754EB"/>
    <w:rsid w:val="00C75A1D"/>
    <w:rsid w:val="00C806A5"/>
    <w:rsid w:val="00C80E6A"/>
    <w:rsid w:val="00C8144B"/>
    <w:rsid w:val="00C81A3A"/>
    <w:rsid w:val="00C857BE"/>
    <w:rsid w:val="00C85905"/>
    <w:rsid w:val="00C85F90"/>
    <w:rsid w:val="00C86543"/>
    <w:rsid w:val="00C9018E"/>
    <w:rsid w:val="00C908D7"/>
    <w:rsid w:val="00C92288"/>
    <w:rsid w:val="00C9578F"/>
    <w:rsid w:val="00C97632"/>
    <w:rsid w:val="00CA00CB"/>
    <w:rsid w:val="00CA15AD"/>
    <w:rsid w:val="00CA577C"/>
    <w:rsid w:val="00CA7916"/>
    <w:rsid w:val="00CB0B4F"/>
    <w:rsid w:val="00CB0E57"/>
    <w:rsid w:val="00CB11A1"/>
    <w:rsid w:val="00CB222F"/>
    <w:rsid w:val="00CB3363"/>
    <w:rsid w:val="00CB36FB"/>
    <w:rsid w:val="00CB4343"/>
    <w:rsid w:val="00CB4A69"/>
    <w:rsid w:val="00CB5694"/>
    <w:rsid w:val="00CB570C"/>
    <w:rsid w:val="00CB5DF5"/>
    <w:rsid w:val="00CB6CF9"/>
    <w:rsid w:val="00CB7F55"/>
    <w:rsid w:val="00CC17C4"/>
    <w:rsid w:val="00CC51B5"/>
    <w:rsid w:val="00CC5CA9"/>
    <w:rsid w:val="00CC6CF3"/>
    <w:rsid w:val="00CD0E02"/>
    <w:rsid w:val="00CD2E5A"/>
    <w:rsid w:val="00CD6F49"/>
    <w:rsid w:val="00CD72E0"/>
    <w:rsid w:val="00CE3E08"/>
    <w:rsid w:val="00CE4676"/>
    <w:rsid w:val="00CE4F00"/>
    <w:rsid w:val="00CE50ED"/>
    <w:rsid w:val="00CF2DE4"/>
    <w:rsid w:val="00CF5C80"/>
    <w:rsid w:val="00CF5D8A"/>
    <w:rsid w:val="00CF6091"/>
    <w:rsid w:val="00CF688D"/>
    <w:rsid w:val="00CF6C3A"/>
    <w:rsid w:val="00CF7427"/>
    <w:rsid w:val="00CF79B0"/>
    <w:rsid w:val="00D00F11"/>
    <w:rsid w:val="00D03562"/>
    <w:rsid w:val="00D03E35"/>
    <w:rsid w:val="00D05E3A"/>
    <w:rsid w:val="00D07123"/>
    <w:rsid w:val="00D07DB5"/>
    <w:rsid w:val="00D10068"/>
    <w:rsid w:val="00D10C3C"/>
    <w:rsid w:val="00D13127"/>
    <w:rsid w:val="00D1557F"/>
    <w:rsid w:val="00D156B0"/>
    <w:rsid w:val="00D1609A"/>
    <w:rsid w:val="00D1683B"/>
    <w:rsid w:val="00D2025E"/>
    <w:rsid w:val="00D21CA7"/>
    <w:rsid w:val="00D2265F"/>
    <w:rsid w:val="00D25FC9"/>
    <w:rsid w:val="00D261C8"/>
    <w:rsid w:val="00D26226"/>
    <w:rsid w:val="00D267C9"/>
    <w:rsid w:val="00D27DE2"/>
    <w:rsid w:val="00D309AA"/>
    <w:rsid w:val="00D319C4"/>
    <w:rsid w:val="00D3336D"/>
    <w:rsid w:val="00D3435B"/>
    <w:rsid w:val="00D3467B"/>
    <w:rsid w:val="00D353D0"/>
    <w:rsid w:val="00D35C79"/>
    <w:rsid w:val="00D370C7"/>
    <w:rsid w:val="00D37590"/>
    <w:rsid w:val="00D37BF8"/>
    <w:rsid w:val="00D41365"/>
    <w:rsid w:val="00D41CE5"/>
    <w:rsid w:val="00D42787"/>
    <w:rsid w:val="00D42B00"/>
    <w:rsid w:val="00D4317B"/>
    <w:rsid w:val="00D440E2"/>
    <w:rsid w:val="00D45830"/>
    <w:rsid w:val="00D46993"/>
    <w:rsid w:val="00D46EC9"/>
    <w:rsid w:val="00D5229B"/>
    <w:rsid w:val="00D60EA4"/>
    <w:rsid w:val="00D638FD"/>
    <w:rsid w:val="00D653F5"/>
    <w:rsid w:val="00D65677"/>
    <w:rsid w:val="00D662E7"/>
    <w:rsid w:val="00D67C4C"/>
    <w:rsid w:val="00D70891"/>
    <w:rsid w:val="00D73833"/>
    <w:rsid w:val="00D74C0F"/>
    <w:rsid w:val="00D765F2"/>
    <w:rsid w:val="00D8133C"/>
    <w:rsid w:val="00D82339"/>
    <w:rsid w:val="00D8444E"/>
    <w:rsid w:val="00D84C47"/>
    <w:rsid w:val="00D8608B"/>
    <w:rsid w:val="00D877E4"/>
    <w:rsid w:val="00D879C8"/>
    <w:rsid w:val="00D91515"/>
    <w:rsid w:val="00D92577"/>
    <w:rsid w:val="00D925B1"/>
    <w:rsid w:val="00D957C0"/>
    <w:rsid w:val="00D96FF7"/>
    <w:rsid w:val="00DA1300"/>
    <w:rsid w:val="00DA1A34"/>
    <w:rsid w:val="00DA2F51"/>
    <w:rsid w:val="00DA42CD"/>
    <w:rsid w:val="00DA481F"/>
    <w:rsid w:val="00DA4DBD"/>
    <w:rsid w:val="00DA7E94"/>
    <w:rsid w:val="00DB192D"/>
    <w:rsid w:val="00DB5146"/>
    <w:rsid w:val="00DC05E5"/>
    <w:rsid w:val="00DC0744"/>
    <w:rsid w:val="00DC3B77"/>
    <w:rsid w:val="00DC45E9"/>
    <w:rsid w:val="00DC63B0"/>
    <w:rsid w:val="00DC7ECC"/>
    <w:rsid w:val="00DD15D6"/>
    <w:rsid w:val="00DD29F3"/>
    <w:rsid w:val="00DD2AC4"/>
    <w:rsid w:val="00DD5742"/>
    <w:rsid w:val="00DD69C1"/>
    <w:rsid w:val="00DD78C4"/>
    <w:rsid w:val="00DE0FE0"/>
    <w:rsid w:val="00DE2FE4"/>
    <w:rsid w:val="00DE7E68"/>
    <w:rsid w:val="00DF0686"/>
    <w:rsid w:val="00DF0750"/>
    <w:rsid w:val="00E0266F"/>
    <w:rsid w:val="00E03BFD"/>
    <w:rsid w:val="00E0422C"/>
    <w:rsid w:val="00E04713"/>
    <w:rsid w:val="00E04D7E"/>
    <w:rsid w:val="00E05459"/>
    <w:rsid w:val="00E057B0"/>
    <w:rsid w:val="00E0626D"/>
    <w:rsid w:val="00E06D10"/>
    <w:rsid w:val="00E06E32"/>
    <w:rsid w:val="00E12C85"/>
    <w:rsid w:val="00E12F50"/>
    <w:rsid w:val="00E142A8"/>
    <w:rsid w:val="00E14C8D"/>
    <w:rsid w:val="00E2447E"/>
    <w:rsid w:val="00E25363"/>
    <w:rsid w:val="00E25477"/>
    <w:rsid w:val="00E25490"/>
    <w:rsid w:val="00E25EF4"/>
    <w:rsid w:val="00E26206"/>
    <w:rsid w:val="00E26536"/>
    <w:rsid w:val="00E2746E"/>
    <w:rsid w:val="00E279B7"/>
    <w:rsid w:val="00E30433"/>
    <w:rsid w:val="00E3146F"/>
    <w:rsid w:val="00E32774"/>
    <w:rsid w:val="00E3366C"/>
    <w:rsid w:val="00E359F3"/>
    <w:rsid w:val="00E35F23"/>
    <w:rsid w:val="00E41238"/>
    <w:rsid w:val="00E429E0"/>
    <w:rsid w:val="00E441F9"/>
    <w:rsid w:val="00E445D5"/>
    <w:rsid w:val="00E46092"/>
    <w:rsid w:val="00E46280"/>
    <w:rsid w:val="00E468EB"/>
    <w:rsid w:val="00E46C84"/>
    <w:rsid w:val="00E4761C"/>
    <w:rsid w:val="00E47E71"/>
    <w:rsid w:val="00E50828"/>
    <w:rsid w:val="00E528DD"/>
    <w:rsid w:val="00E5541C"/>
    <w:rsid w:val="00E61C89"/>
    <w:rsid w:val="00E62313"/>
    <w:rsid w:val="00E6234F"/>
    <w:rsid w:val="00E658B5"/>
    <w:rsid w:val="00E66D06"/>
    <w:rsid w:val="00E674BC"/>
    <w:rsid w:val="00E67F73"/>
    <w:rsid w:val="00E73EC4"/>
    <w:rsid w:val="00E74AED"/>
    <w:rsid w:val="00E7525A"/>
    <w:rsid w:val="00E7587C"/>
    <w:rsid w:val="00E77848"/>
    <w:rsid w:val="00E81423"/>
    <w:rsid w:val="00E817D4"/>
    <w:rsid w:val="00E818C7"/>
    <w:rsid w:val="00E84256"/>
    <w:rsid w:val="00E90AAF"/>
    <w:rsid w:val="00E92857"/>
    <w:rsid w:val="00E93414"/>
    <w:rsid w:val="00E9474C"/>
    <w:rsid w:val="00E94C3C"/>
    <w:rsid w:val="00EA0EAA"/>
    <w:rsid w:val="00EA17D0"/>
    <w:rsid w:val="00EA43FC"/>
    <w:rsid w:val="00EA63F8"/>
    <w:rsid w:val="00EA76BB"/>
    <w:rsid w:val="00EA77AB"/>
    <w:rsid w:val="00EB0FA4"/>
    <w:rsid w:val="00EB3313"/>
    <w:rsid w:val="00EB58B4"/>
    <w:rsid w:val="00EB61AC"/>
    <w:rsid w:val="00EC1ECD"/>
    <w:rsid w:val="00EC2775"/>
    <w:rsid w:val="00EC3624"/>
    <w:rsid w:val="00EC4AEB"/>
    <w:rsid w:val="00EC58F1"/>
    <w:rsid w:val="00EC5F3D"/>
    <w:rsid w:val="00EC6183"/>
    <w:rsid w:val="00ED034B"/>
    <w:rsid w:val="00ED1532"/>
    <w:rsid w:val="00ED4EB3"/>
    <w:rsid w:val="00ED4FE9"/>
    <w:rsid w:val="00ED5A0D"/>
    <w:rsid w:val="00ED5C3B"/>
    <w:rsid w:val="00ED647A"/>
    <w:rsid w:val="00EE1362"/>
    <w:rsid w:val="00EE3FDF"/>
    <w:rsid w:val="00EE40C9"/>
    <w:rsid w:val="00EE522E"/>
    <w:rsid w:val="00EE60BD"/>
    <w:rsid w:val="00EF1E8F"/>
    <w:rsid w:val="00EF2A47"/>
    <w:rsid w:val="00EF36DB"/>
    <w:rsid w:val="00EF46B2"/>
    <w:rsid w:val="00EF4BCA"/>
    <w:rsid w:val="00EF61CF"/>
    <w:rsid w:val="00F000DF"/>
    <w:rsid w:val="00F02280"/>
    <w:rsid w:val="00F02C34"/>
    <w:rsid w:val="00F0437E"/>
    <w:rsid w:val="00F05BB4"/>
    <w:rsid w:val="00F06EC4"/>
    <w:rsid w:val="00F06F27"/>
    <w:rsid w:val="00F1084C"/>
    <w:rsid w:val="00F15195"/>
    <w:rsid w:val="00F1652A"/>
    <w:rsid w:val="00F167C5"/>
    <w:rsid w:val="00F16EE0"/>
    <w:rsid w:val="00F17E74"/>
    <w:rsid w:val="00F25E0D"/>
    <w:rsid w:val="00F274D9"/>
    <w:rsid w:val="00F27911"/>
    <w:rsid w:val="00F30876"/>
    <w:rsid w:val="00F33F4D"/>
    <w:rsid w:val="00F358B2"/>
    <w:rsid w:val="00F35C99"/>
    <w:rsid w:val="00F37465"/>
    <w:rsid w:val="00F374AE"/>
    <w:rsid w:val="00F40A63"/>
    <w:rsid w:val="00F41BAA"/>
    <w:rsid w:val="00F43BED"/>
    <w:rsid w:val="00F44404"/>
    <w:rsid w:val="00F47BCF"/>
    <w:rsid w:val="00F51418"/>
    <w:rsid w:val="00F518FD"/>
    <w:rsid w:val="00F51A58"/>
    <w:rsid w:val="00F5246D"/>
    <w:rsid w:val="00F54BF5"/>
    <w:rsid w:val="00F5577C"/>
    <w:rsid w:val="00F60DE9"/>
    <w:rsid w:val="00F62BC8"/>
    <w:rsid w:val="00F645DC"/>
    <w:rsid w:val="00F67FD3"/>
    <w:rsid w:val="00F71A63"/>
    <w:rsid w:val="00F725F7"/>
    <w:rsid w:val="00F72D6D"/>
    <w:rsid w:val="00F73F3D"/>
    <w:rsid w:val="00F74769"/>
    <w:rsid w:val="00F75D6D"/>
    <w:rsid w:val="00F76BF6"/>
    <w:rsid w:val="00F81053"/>
    <w:rsid w:val="00F81061"/>
    <w:rsid w:val="00F810D5"/>
    <w:rsid w:val="00F81311"/>
    <w:rsid w:val="00F81B1E"/>
    <w:rsid w:val="00F83525"/>
    <w:rsid w:val="00F857D4"/>
    <w:rsid w:val="00F87CF8"/>
    <w:rsid w:val="00F92E3B"/>
    <w:rsid w:val="00F94F8E"/>
    <w:rsid w:val="00F952FD"/>
    <w:rsid w:val="00F97F49"/>
    <w:rsid w:val="00FA18B1"/>
    <w:rsid w:val="00FA22CD"/>
    <w:rsid w:val="00FA2EF3"/>
    <w:rsid w:val="00FA305C"/>
    <w:rsid w:val="00FA36E6"/>
    <w:rsid w:val="00FA431C"/>
    <w:rsid w:val="00FA52C3"/>
    <w:rsid w:val="00FA71C4"/>
    <w:rsid w:val="00FA7AFE"/>
    <w:rsid w:val="00FB03AC"/>
    <w:rsid w:val="00FB07A5"/>
    <w:rsid w:val="00FB1F0C"/>
    <w:rsid w:val="00FB3AA3"/>
    <w:rsid w:val="00FB48B6"/>
    <w:rsid w:val="00FB4C0A"/>
    <w:rsid w:val="00FB5A00"/>
    <w:rsid w:val="00FB7626"/>
    <w:rsid w:val="00FC09C1"/>
    <w:rsid w:val="00FC1959"/>
    <w:rsid w:val="00FC2EFE"/>
    <w:rsid w:val="00FC747C"/>
    <w:rsid w:val="00FC7851"/>
    <w:rsid w:val="00FC7F09"/>
    <w:rsid w:val="00FD0083"/>
    <w:rsid w:val="00FD0524"/>
    <w:rsid w:val="00FD3EE6"/>
    <w:rsid w:val="00FD436B"/>
    <w:rsid w:val="00FD5721"/>
    <w:rsid w:val="00FD5962"/>
    <w:rsid w:val="00FD5EFF"/>
    <w:rsid w:val="00FD68F8"/>
    <w:rsid w:val="00FE24F8"/>
    <w:rsid w:val="00FE36C4"/>
    <w:rsid w:val="00FE44BD"/>
    <w:rsid w:val="00FE69CA"/>
    <w:rsid w:val="00FE6C57"/>
    <w:rsid w:val="00FE750F"/>
    <w:rsid w:val="00FF0538"/>
    <w:rsid w:val="00FF054E"/>
    <w:rsid w:val="00FF0687"/>
    <w:rsid w:val="00FF1F26"/>
    <w:rsid w:val="00FF2CB5"/>
    <w:rsid w:val="00FF6212"/>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C4F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4F78"/>
    <w:rPr>
      <w:b/>
      <w:bCs/>
    </w:rPr>
  </w:style>
  <w:style w:type="character" w:customStyle="1" w:styleId="30">
    <w:name w:val="Заголовок 3 Знак"/>
    <w:basedOn w:val="a0"/>
    <w:link w:val="3"/>
    <w:uiPriority w:val="9"/>
    <w:rsid w:val="005C4F78"/>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766D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6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C4F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4F78"/>
    <w:rPr>
      <w:b/>
      <w:bCs/>
    </w:rPr>
  </w:style>
  <w:style w:type="character" w:customStyle="1" w:styleId="30">
    <w:name w:val="Заголовок 3 Знак"/>
    <w:basedOn w:val="a0"/>
    <w:link w:val="3"/>
    <w:uiPriority w:val="9"/>
    <w:rsid w:val="005C4F78"/>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766D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6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189">
      <w:bodyDiv w:val="1"/>
      <w:marLeft w:val="0"/>
      <w:marRight w:val="0"/>
      <w:marTop w:val="0"/>
      <w:marBottom w:val="0"/>
      <w:divBdr>
        <w:top w:val="none" w:sz="0" w:space="0" w:color="auto"/>
        <w:left w:val="none" w:sz="0" w:space="0" w:color="auto"/>
        <w:bottom w:val="none" w:sz="0" w:space="0" w:color="auto"/>
        <w:right w:val="none" w:sz="0" w:space="0" w:color="auto"/>
      </w:divBdr>
    </w:div>
    <w:div w:id="195313907">
      <w:bodyDiv w:val="1"/>
      <w:marLeft w:val="0"/>
      <w:marRight w:val="0"/>
      <w:marTop w:val="0"/>
      <w:marBottom w:val="0"/>
      <w:divBdr>
        <w:top w:val="none" w:sz="0" w:space="0" w:color="auto"/>
        <w:left w:val="none" w:sz="0" w:space="0" w:color="auto"/>
        <w:bottom w:val="none" w:sz="0" w:space="0" w:color="auto"/>
        <w:right w:val="none" w:sz="0" w:space="0" w:color="auto"/>
      </w:divBdr>
      <w:divsChild>
        <w:div w:id="1815028458">
          <w:marLeft w:val="0"/>
          <w:marRight w:val="0"/>
          <w:marTop w:val="0"/>
          <w:marBottom w:val="0"/>
          <w:divBdr>
            <w:top w:val="none" w:sz="0" w:space="0" w:color="auto"/>
            <w:left w:val="none" w:sz="0" w:space="0" w:color="auto"/>
            <w:bottom w:val="none" w:sz="0" w:space="0" w:color="auto"/>
            <w:right w:val="none" w:sz="0" w:space="0" w:color="auto"/>
          </w:divBdr>
          <w:divsChild>
            <w:div w:id="17826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XTreme.ws</cp:lastModifiedBy>
  <cp:revision>2</cp:revision>
  <cp:lastPrinted>2018-03-05T17:09:00Z</cp:lastPrinted>
  <dcterms:created xsi:type="dcterms:W3CDTF">2019-02-15T12:41:00Z</dcterms:created>
  <dcterms:modified xsi:type="dcterms:W3CDTF">2019-02-15T12:41:00Z</dcterms:modified>
</cp:coreProperties>
</file>